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مقدمة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الطبعة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التاسعة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يشرفني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الأفاضل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التاسعة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فتاوى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سعيد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الطباطبائي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الحكيم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إخواني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يرجعون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أعوزهم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ويستنطقونه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ويلجؤون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تستهويهم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فيقبلون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ويستحثهم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فينساقون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ويستحثهم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تأليفه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فيستزيدون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استزادة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توصلهم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معرفيَّة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أوليَّه،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يتوافروا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أبجديات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علومهم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الأساسية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مدارس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تعليمهم،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تدريبهم،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ودُور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تنشئتهم،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وجامعات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تثقيفهم،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زالوا،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يعقوب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فشبّوا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يَعْلَمُونَ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ظَاهِراً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الْحَيَاةِ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الدُّنْيَا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الْآخِرَةِ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غَافِلُونَ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ونشأوا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يجهلون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وكبروا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يتذكرون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مأسوفٍ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وآداب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حِيلَ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بَيْنَهُمْ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وَبَيْنَ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يَشْتَهُونَ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الظمآن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والمنهل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يطمعون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إخواني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أرجو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يسّرت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المقصد،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ابتغيت،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فبعون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وتسديده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فحسبي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تَوْفِيقِي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عَلَيْهِ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تَوَكَّلْتُ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وَإِلَيْهِ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أُنِيبُ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رَّبَّنَا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عَلَيْكَ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تَوَكَّلْنَا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وَإِلَيْكَ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أَنَبْنَا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وَإِلَيْكَ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الْمَصِيرُ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27/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/ 1420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14/ 5/ 1999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مقدمة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الطبعة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العالمين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سيدنا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وآله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الطيبين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الطاهرين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اشْرَحْ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صَدْرِي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وَيَسِّرْ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أَمْرِي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وَاحْلُلْ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عُقْدَةً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لِّسَانِي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يَفْقَهُوا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قَوْلِي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أسلوب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بسيطا،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التخاطب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وقارئيهم،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مألوفا،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غموض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وابهامه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قارئيه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المحتاجين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جاعلا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مشوقة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تستدرج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القارئ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تستميله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وتستحثه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الإحاطة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متناولا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والنجاسة،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والطهارة،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والجنابة،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والتيمم،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والجبيرة،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والتجارة،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والذباحة،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والطلاق،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والوصية،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والإرث،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والوقف،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مختتما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بحواريتين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منوعتين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للمكلفين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يعقبونها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أرادوا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أوسع،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تفصيلا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ورسائله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القارئ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حظيت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المفترضة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الطباطبائي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فجاءت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لفتاوى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أعانني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يجعلني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بيمينه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هآؤم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اقرؤا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خالصا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رَبَّنَا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تُؤَاخِذْنَا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نَّسِينَا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أَخْطَأْنَا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غُفْرَانَكَ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رَبَّنَا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وَإِلَيْكَ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الْمَصِيرُ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وآخراً،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وباطناً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إضاءة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الأحكام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الموضوعة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هاتين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العلامتين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[...]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احتياطات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وجوبية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مخير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تقلد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مجتهدا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مراعاة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فالأعلم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تمهيد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صبيحته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مسكوناً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بالدهشة،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والمفاجأة،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والترقب،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والزهو،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والإنبهار،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ممهوراً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بالمتعة،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والشغف،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ولذة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الاكتشاف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سينقلني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سلفت،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ويضعني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استيقظت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مبكراً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كعادتي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يقظتي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وجلوسي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الصباحي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أبصرت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مختلفاً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يخصني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يراوده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ويشغله،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باهتمامه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فالعينان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المفتوحتان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الفراغ،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والشفتان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المضمومتان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الملمومتان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تتهيآن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تهمّان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تفضيا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تمسكا،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والأصابع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بانتظام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تنبئ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ممتلئ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بعصارة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امتلائه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بادرني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ودّعت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واستقبلت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فخاطبك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بالتكليف،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وتلطف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البارحة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طفلًا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فتركك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بالرجولة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للخطاب،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النضج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المرحلة،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وأسلمك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فخاطبك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عفواً،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فيأمرني؟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منّة؟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بمثال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المدرسة،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زملاء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والمواظب،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والمجدّ،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والملتزم،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والواعي،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مستعدّين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سيفجؤكم،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يستعرضكم،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تلتقي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يتريث،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برضا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يزفّ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مبتسماً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انتقالك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معترفاً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بأهليتك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لمرحلتك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الجديدة،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متوجهاً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مميزاً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زملائك،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بأهليتك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باعتزازٍ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لأمره،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بالاعتداد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بالنفس،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لتوجيهه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الخطاب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أقرانك،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متبوع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حثيث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لتنفيذ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مدرستك،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شعورك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لتربيتك؟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المفتش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شعورك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المخاطب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رتبة،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يرتقيها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يتجلى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للتوّ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وخطابه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إليّ،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وتكليفه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إياي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صُعقت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يخاطبني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يأمرني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يخاطبك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ويكلّفك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وينهاك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أوَأستحقّ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يشرّفني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فيكلّفني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السماوات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يتلطف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فيأمرني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وينهاني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فشرّفك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سأسعى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بشغف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عاشقٍ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تطبيق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الحبيبة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كلّفني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أنحاء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ومحرمات،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ومستحبات،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ومكروهات،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ومباحات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والمكروهات؟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والمباحات؟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والزنا،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والسرقة،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والتبذير،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والكذب،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والنظافة،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والابتعاد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المكروهات،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كالبخل،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المباحات،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والجلوس،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والسياحة،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والمحرمات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المكروهات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وأؤديه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وألتزم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فأجتنبه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وأدعه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وأنأى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قاطعني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مبتسماً،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وإشفاق،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وهَمّ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مؤثراً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التريث،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انكفأ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فغاص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لوهلة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كالفراغ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أرقب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سحابة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داكنة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تنشطر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لتغطي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شفتيه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انفرجتا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ضعيف،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والعطف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ستميز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المكروهات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استعرضت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أركاناً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وشرائط،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حركات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خصوصيات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ستكتشف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غزير،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مئات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المجلدات،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مسائله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وطروحاته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وتمحيصاً،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بعمق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أخصرها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وأيسرها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قُسّمت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بالعبادات،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بالمعاملات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العبادات؟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تدريجياً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معرفته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المكتبة،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علّني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وحاجتي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عيناي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أسرتني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هزت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هزاً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عنيفاً،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غايتي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سأقرأها،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وسأستريح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غرفتي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لهفان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مسرعاً،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مزهواً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أنجزت،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ارتسمت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ملامحي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متوحشة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سرعان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تحولت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دهشة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متخذة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متوهج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أعالج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حيرتي،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مألوف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وكابرت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فلأواصل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علّني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ثقيلًا،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بطيئاً،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متأنياً،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يرزح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ضاغط،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يطاردني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ويضيق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خناقه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أتلو،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أتلو،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فشيئاً،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تدريجياً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سحابة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أعترف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والبينة،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والمؤنة،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والأرش،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«الملفقة»،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«البغلّي»،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والآبق،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والذمي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تتقافز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مفردات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وتركيبات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مصطلحات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دراسته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الإجمالي،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والشبهة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المحصورة،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التكليفي،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والشبهة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والتجزي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العرفي،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والمناط،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النوعية»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مسبوكة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أعتده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المعيشة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التشقيق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والتفريع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والتشطير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الدقيق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للاحتمالات،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التاريخين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الصور»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كاليقين،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بالأفعال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يتداركه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«الأقوى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ناقصاً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يجزي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الإستباحة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عُدّ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بالأصغر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وتوضأ،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الاستئناف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أوالإتمام،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ويتوضأ»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«مناط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والإخفات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العرفي،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النوعية»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عيناي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ودارت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يتسنى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فأواقعه،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فأجتنبه؟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نثيث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عصارة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وتمتمت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كلفتني،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كلفتني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لأُنجز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الإفصاح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وانتظرت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عيوني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منكسرة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الأجفان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لبثت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تومض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كالفضة،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امتزج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بالإصرار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انتظمت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المائدة،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وجنتاي،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وارتفعت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مفاجئة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أشعلتهما،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وداهمني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والارتباك،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والتردد،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واردد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استيعاب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مقروءة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واستنجدت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بشجاعتي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وبعزمي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بالنقص،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فاستعصت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وغارتا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مستنقع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ممضّ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ودارتا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شفتيه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انفرجتا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بتجربة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شبيهة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بتجربتك،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شجاعتك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فأعترف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بعجزي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تربيتي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الشديد،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خصوصيات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المراهقة،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الهجري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ثانيها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باحتلام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ثالثها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الخشن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الخشن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لأستثني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كاليدين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العانة؟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منطقة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للذكر،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الأنثى؟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هجرية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أفصحت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قصوري،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وتلكؤي،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وعجزي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استيعاب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أقترح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والتبسيط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والإحاطة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واستبيانه،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لتطبيق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وأمرني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تنهج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والمساءلة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سنبدأها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تقاطيع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وملامح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سنطبقه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التقليد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لتطبيق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فتواه،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وتمحيص،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كالقلادة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مسؤولية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تؤديها،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ربّتك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بيئتك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الملتزمة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تشخصه،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تنشئتك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تميزه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والمحرمات،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غائبة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فوضعت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نشاطاتك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الحياتية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فتباشره،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فتنأى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وتجانبه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صغيرة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لتستخرج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عصرك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التشريع،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ضياع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وأساليب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وأنماط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التعبير،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الوضّاعين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اختلقوا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وسرّبوها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أحاديثنا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صعوبات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ومعوقات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عسرت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ناقلي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لنفترض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وصدقهم،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ودقتهم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ينقلون،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وضبطهم؛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المفردات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دلالتها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معانيها،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متشعباً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طويلة،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معرفته،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واستبيانه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المتخصصين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تقلدهم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الحضارة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التخصص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ومتخصصوه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واستطرد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عافاك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ستفعل؟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ليشخّص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تشخّص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المتخصص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مشكلتك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كاحتياجك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اختصاصه،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اختصاصه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فاضل،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اختصاصه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خطيراً؛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اختصاصه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لتقلّده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استدعتك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المعيشة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لاستيضاح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مجتهد؟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وأفضلهم؟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اختصاصه،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لتراجعه،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وتسلمه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مناسباً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لعلاجه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المهتمين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بشؤون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العارفين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ومعرفة،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ودراية،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لشهرته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وانتشار،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وذيوع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ملتزماً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صالحاً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بآراء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تمييز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ويذيع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اجتهاد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تجعلك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الواسعة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والانتشار،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متأكداً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اجتهاده،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مقلدك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والعدالة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يتحصّن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نادراً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وتلتزم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عباداتك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وغسلك،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وتيممك،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وصومك،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وحجّك،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وخمسك،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وزكاتك،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تقلدّه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معاملاتك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وشرائك،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وحوالتك،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وزواجك،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وزراعتك،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وإجارتك،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ورهنك،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ووصيتك،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وهبتك،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وإيمانك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وأنبيائه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وتوحيده،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ونبوة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وإمامة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اعتقاداً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ضبابية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واصلًا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باحثاً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بجهودك،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مسخراً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منتهياً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راسخة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تتزعزع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مجتهداً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اختصاصه؟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توقعت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الاختلاف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فتاوى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مقلدك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وفتاوى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مسائلك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تحتاجها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استدعت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مقلَّدي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مسائلي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فتاواه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لأطبّقها؟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أراجعه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مسألة؟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فتاواه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بسؤاله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تثق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بنقله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ومعرفته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الفتاوى،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كرسالته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الممضاة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بسؤالك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ابتسم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رزين،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واعتدل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تومئ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بوميض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كالنجاسات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بالحواس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أسبابها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جنابةٍ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إزالتها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وتستدعينا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هيكلية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بالنجاسات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مطهراتها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ويخدش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نقاءه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ننثني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فنتحاور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ونستأنف،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فنتجاذب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رافعين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بلذة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مكبّرين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مهلّلين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حامدين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موحدين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منعّمين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ودعائه،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يجعلنا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ترسخت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صدورهم،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بمجامع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قلوبهم،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متناولين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معرّجين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بالنجاسات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النجاسة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رصين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والأمطار،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والأنهار،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والأشجار،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والصحاري،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والجبال،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والشوارع،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والعمارات،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والبيوت،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والأجهزة،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والأدوات،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وإخوانك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بطبيعته،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بتكوينه،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بطبيعته،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متسلسلة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مصطلح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نلقي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بفتور،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وهدوء،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المقطوعة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بحادث،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البرغوث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وميتاً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وميتا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والخنزير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البحريان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المشروبات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9-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للديانات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السماوية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السماوية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اليهود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والنصارى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الجلّالة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جلّال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الجلّال؟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يتغذى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بطبيعتها،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لاقاها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واحتكّ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الجفاف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كالبقر،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والغنم،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والدجاج،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والطيور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بأنواعها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والعصافير،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والزرازير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ومخلفات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الخفاش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والريش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والوبر،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والأظافر،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والقرون،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والعظام،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والأسنان،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والمناقير،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والمخالب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نشتريه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لنأكله،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فنلاحظ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متخلفاً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المأكولة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وفضلات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والفأر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عدّدت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لاستطعت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التساؤل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يتدفق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الرصين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فحدّق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بقاعدة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وسأختتمها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فنجّسته،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طهّرتها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تطهّرها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والتحري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والتدقيق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واستكشاف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ثوبك،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المطهِّرات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مستغرقاً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عميق،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تطبيق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المعاشة،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مصححاً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موروثاتي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الخاطئة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منتظراً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بشغف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وترقب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ستستعيد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ونقاءها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صافحتها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فلوثتها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ستستعيد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المفقودة؟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المطهِّر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نشربه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وتشربه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المحيطات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والبحار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والآبار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والجداول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والأمطار،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خزانات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المنتشرة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والنواحي،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الرمان،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العنب،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البطيخ،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مساحيق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الأمثلة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ونشربه،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465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مكعبه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27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جارياً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راكداً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والأنهار،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والروافد،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والجداول،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والعيون،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والآبار،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بيوتنا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خزانات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المنتشرة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خزاناتنا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سطوح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منازلنا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آنفاً،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خزاناتنا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الجاري؛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مياهاً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هطوله،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والقناني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والكؤوس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بقسميه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والقليل،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فسابين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المضاف؟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ملاقاته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كالشاي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كالحليب،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ومحاليل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الأدوية،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ملاقاتها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ملاقاته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بملاقاة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الإسالة،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طعمه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رائحته،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فخزان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القِدر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المغسلة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القِدر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القِدر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خزان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فاصفرّ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بتأثير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صغير؟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الإبريق؟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تتسلق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الإبريق،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تقاطر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ثياباً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وأفرشة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إناءً،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وشابهه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نطهّر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بالبول؛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غُسل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لطعه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لعابه؛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الخنزير؛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الجرذ؛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الثابتة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كالأبنية،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والحيطان،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والأبواب،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والأخشاب،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والأوتاد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والأشجار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وأوراقها،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والنباتات،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قطافها،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الثابتة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بتأثير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بالشمس؟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جففتها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وأشرقت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فجفت؟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والأحجار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المعدودة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فجففتها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تجففه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الدجاجة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منقارها،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والأنف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زرقت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ملوثة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فملاقاة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الرابع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كالحجر،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والإسمنت،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يابسة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مطهّرة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والحذاء،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والحذاء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الخامس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التبعية؟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طفله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غُسل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غُسل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وثيابه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غُسل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السادس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49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يطهّر؟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وأظافره،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يتغذى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والبرغوث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قتلت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فصبغ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ثيابك،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الخشب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رماداً،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فالرماد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ومخلّفات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فرمادها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التاسع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المأكولة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المأكولة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انقلاب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المطهّر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الحادي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الجلّال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يتغذى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مخلفاته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أحتاجها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تعاملي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أصدقائي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أصدقائي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يفارقني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يعاملها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أعتبرها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اسأله؟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صديقك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بنجاستها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واحتملت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تعاملها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ثياباً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تسأله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الجنابة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حضوري،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صامتاً،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متأملًا،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مطرقاً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مرخياً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لمشاعره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المفضضة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ببياض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لمحني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حزمهما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الهادئ،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أجسادنا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وأجساد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المطهّرات،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لأجسادنا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وأجساد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بقلبك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طارئة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محسوسة،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لسلبت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ونقاءه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المفقود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وأصغر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بقسميها،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الأصغر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يمسحه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الأصغر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يمسحه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بممارسة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باحتلام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رائحته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رائحة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حليبي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الخضرة،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ذروتها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مصحوباً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وملحوقاً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بارتخاء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وفتور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اللزج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سأعطيك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الشهوة،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والدفق،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وارتخاء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اثنتان؟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منوياً،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الحشفة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للفاعل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والمفعول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والصغير،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والعاقل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لتطوف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الموجودة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2-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العزائم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والنجم،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والسجدة،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وفصّلت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للجنب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اجتيازها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للمعصومين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والرواق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بالمشهد؟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ينجّس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اجتنابها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الدراسات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تنبّه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بالأطباء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إرشاد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وتوجيههم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وحثهم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والابتعاد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مقعده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شفتيه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ابتسامة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عريضة،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جعلتني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مألوف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يراوده،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لمعرفتها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رقيقاً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تيقنت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خجلت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خجلي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يوظب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وألح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التساؤل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فاستحكم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يوظب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واستحوذت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وأسرتني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ولمَ؟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موضوعاً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يتناوله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ويتناوله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المعصومون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لأصحابهم،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بأحكامه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لنطبقها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منتظمة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مرضيّة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وانقطاع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انقطاع؟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59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كاملًا،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وانقطاع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وعددية،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وحكمها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الموعد؟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تتحيض؟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وتعرفه،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الباطن؟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تفحص؟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وتتركها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بعبادتها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ملوّثة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بلوغها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قرشية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يائس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قرشية؟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يائساً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يفوتها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يفوتها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النفاس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لأقله،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تعتبرها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العبادة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اعتبرت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العبادة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بمجموعه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الانقطاع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لاحقة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الاستحاضة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مزداناً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المخصص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فأضفى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بتكوينها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اللفظي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فوجئت،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مصاغة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محورّة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راعف،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مختصات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دموي؟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افتضاض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البكارة؟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وشبابها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تشيخ،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والقروح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معروفة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لمواصفات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الاصفرار،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ورقيق،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البكارة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البكارة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بالقطنة،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ويطوّقها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تنغمس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فيتجاوزها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يستوعب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بخضابه؟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يستوعبها،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انغمست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فتجاوزها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واستحاضة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متوسطة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انغمست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واستحاضة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قليلة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يغمسها،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لقلّته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جمعتهما،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جمعتهما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فرّقت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اكتشفت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فاختبرت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وتوضأت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69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الاصفرار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تسميته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فحكمه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فتتحول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وبالعكس،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انتظارها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بالاختبار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وإدخال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ملوثة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الأقسام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ملوثة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تبديلها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تبديلها،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تبديلها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استحاضتها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بأقسامها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ثالثاً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الكعبة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رابعاً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طلاقها،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والمكث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بواجباتها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للمساجد،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خامساً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أقسامها،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أكتمكم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متوتراً،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مستفز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الأعصاب،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مستنفراً،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مشدوداً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عنيفاً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ونبرات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وانحناءاتها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ببطء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حذر،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محسوب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أكتمكم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المبهمة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الغامضة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أحسست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بتسارع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يصبغ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وأذني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داكنة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مكتنزة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الخفيضة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رمادياً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دافئ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التفاصيل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تتصاعد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فضحتني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فضيقت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افتضاح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تضاريس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طاغية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مستحكمة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خائف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أخائف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مرعباً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شاهدت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تنتابني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اكتئاب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لأحوّل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يسترسل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تثبيت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قناعتي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يأكل،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ويبكي،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ويضحك،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ويتنزه،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لصرعه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وأجيالها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المتعاقبة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«أصبحت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مساكنهم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أجداثاً،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وأموالهم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ميراثاً،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آثارهم،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يحفلون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بكاهم،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يجيبون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دعاهم»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تَرَكُوا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جَنَّاتٍ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وَعُيُونٍ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وَزُرُوعٍ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وَمَقَامٍ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كَرِيمٍ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وَنَعْمَةٍ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كَانُوا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فَاكِهِينَ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كَذَلِكَ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وَأَوْرَثْنَاهَا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قَوْماً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آخَرِينَ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آباؤك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وأجدادك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«استبدلوا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وبالسعة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ضيقاً،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وبالنور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ظلمة»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tbl>
      <w:tblPr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00"/>
        <w:gridCol w:w="500"/>
        <w:gridCol w:w="4000"/>
      </w:tblGrid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كُلنا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في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غفلة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والموت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يغدو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ويروح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نح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على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نفسك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يا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مسكين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إن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كنت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تنوح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</w:tr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لست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بالباقي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ولو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عمرت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عمّر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نوح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</w:p>
        </w:tc>
      </w:tr>
    </w:tbl>
    <w:p w:rsidR="002D54EF" w:rsidRPr="002D54EF" w:rsidRDefault="002D54EF" w:rsidP="002D54EF">
      <w:pPr>
        <w:autoSpaceDE w:val="0"/>
        <w:autoSpaceDN w:val="0"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الدقائق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ثقيلة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بطيئة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متناثر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رحمك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بالأمس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وغداً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مفارقكم،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ليعظكم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هدوئي،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وخفوت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إطراقي،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وسكون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أطرافي،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أوعظ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للمعتبرين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المنطق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البليغ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المسموع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واعلموا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الجلد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الرقيق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فارحموا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نفوسكم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جربتموها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مصائب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أفرأيتم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جزع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الشوكة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تصيبه،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والعثرة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تدميه،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والرمضاء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تحرقه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طابقين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نار،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ضجيع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حجر،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وقرين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شيطان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أعلمتم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مالكاً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حطم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لغضبه،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زجرها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توثبت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أبوابها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جزعاً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زجرته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تكلّفت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تَرَوْنَهَا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تَذْهَلُ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مُرْضِعَةٍ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عَمَّا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أَرْضَعَتْ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وَتَضَعُ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ذَاتِ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حَمْلٍ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حَمْلَهَا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وَتَرَى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النَّاسَ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سُكَارَى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بِسُكَارَى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وَلَكِنَّ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عَذَابَ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شَدِيدٌ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تَجِدُ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نَفْسٍ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عَمِلَتْ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خَيْرٍ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مُّحْضَراً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عَمِلَتْ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سُوَءٍ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تَوَدُّ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بَيْنَهَا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وَبَيْنَهُ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أَمَداً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بَعِيداً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وَيُحَذِّرُكُمُ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نَفْسَهُ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رَؤُوفُ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بِالْعِبَادِ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سيؤول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مصيرك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مخيفاً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مرعباً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أتدبر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تأملاتي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محتضراً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مخاوفك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ووجّهه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أوجّهه؟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قفاه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باتجاه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صغيراً،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تلقّنه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الشهادتين،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والإقرار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النزع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النزع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توجّهه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تغمض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وساقيه،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وتغطيه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بثوب،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وتضئ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وتخبر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ليحضروا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جنازته،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الإسراع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تجهيزه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تشتبه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اشتبهت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صغيراً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والسقط؟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أعضاؤه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ويحنّط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ويدفن،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اغسّل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تغسّله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الأنثى،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تغسّله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تنظيف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والكافور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تطييب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السدر،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والكافور،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والصخرة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بملابسه،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مجرداً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يغسّله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مماثله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والأنوثة،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يماثل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ليغسّله؟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غسّله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محارمه،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محارمه؟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يغسّله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تحنيطه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وتكفينه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التحنيط؟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بالكافور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المسحوق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برائحته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نكفن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القميص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الفخذين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الأزار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منسوجاً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وتحنيطه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وتكفينه؟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تكبيرات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79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زدني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توضيحاً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الشهادتين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ممكناً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وتحنيطه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وتكفينه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ورجلاه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كالحائط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مفرط،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مفرطاً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11-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والأدعية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بمواراته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حفظه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المفترسة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وإخفاء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رائحته،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واضعيه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موجّهين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الدفن؟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قذرة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مزابل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الدفن؟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فارحموا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بالصدقة»،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الكرسي،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وابعث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كافراً،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وبدونه،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اضطرارياً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اختيارياً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وتعتد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والملابس،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والاكتحال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والخضاب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للمعتدة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تنظيف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الأظافر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والاستحمام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فحكمها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حملها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العدّة؟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الوضوء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نماذج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فيسلب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متنعماً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بنقائه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مكسواً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ببياض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وطاوع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بالوضوء؟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التساؤل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نتوضأ؟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المتطهرين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بالفضاء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الإسالة،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تشربه،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يتحدّد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الذقن،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الإبهام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والإصبع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ووضعتها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استوعبته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الإبهام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إصبعك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أسفله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ونازلًا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أصابعك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منتهياً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بأصابعك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المرفق؟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عظمي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العضد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والذراع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ثالثاً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برطوبتها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رابعاً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برطوبتها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الترتيب،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والتتابع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يوضئك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كالصبغ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والصمغ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الأظافر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الدسومة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ويتهدم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متوضئاً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نواقض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ونواسخه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والغائط،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كالإغماء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والمتوسطة،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فحدست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تلملم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خيوطها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فصدّق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سأختتم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النواقض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صباحاً،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فانتقض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تدخلها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متوضئ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وضوؤه،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يتوضأ،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متوضئ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استيقظت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فداهمك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استيقاظي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متوضئ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فراغه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فوضوؤه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وانتهيت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صحيحاً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فرغت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89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سنتحاور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محاورتي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مزهواً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متباهياً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افدته،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اوتيته،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يستهويني،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وولهي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طعماً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إضافياً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بنكهة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محببة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أحببته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طفلًا،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أتراشق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وأكركر،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والغطس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والتسلي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بملاعبته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تهيأت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أظما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ظمأ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ظمأ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بفضاضة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حبيبها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وغلظة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وعسفاً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اكتشفت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والمنظف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والنظافة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وسيشرح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ترتيبي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وإرتماسي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الارتماسي؟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والترتيبي؟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ورقبتك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والداخل،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بجانبك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تثنّي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الأيسر،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لبدنك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وإطلاقه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الترتيبي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والتتابع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والرقبة،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حاجبيك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والشارب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واللحية،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بغسلك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فيغنيك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احتاجت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أزلت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بقايا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كالصمغ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إزالته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اعتراك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والأضحى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العجالة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بقايا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ملاعبة،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تستبرء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جنابتك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أحسست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ودافئة،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ومنشأ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العذوبة،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نكهة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اكتشفت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المحببة،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وسمعتها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مقروءً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مقرئيه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المشهورين،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عودني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العزيز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فيتطيب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بتلاوته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ورئتاي،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وذاكرتي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وأتدبره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قناعاتي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وأولوياتي،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وأقوّم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أبجديات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سلوكي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وتصرفاتي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مجتمعي،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أسرتي،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ومعارفي،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وإخواني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وأصدقائي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اكتشافي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المفردة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وطيبها،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استحضار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تضمنتها،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استذكار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حاولت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استحضار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تسعفني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كُنتُم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مَّرْضَى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سَفَرٍ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الْغَآئِطِ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لَامَسْتُمُ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النِّسَاء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فَلَمْ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تَجِدُواْ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فَتَيَمَّمُواْ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صَعِيداً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طَيِّباً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فَامْسَحُواْ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بِوُجُوهِكُمْ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وَأَيْدِيكُمْ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عَفُوّاً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غَفُوراً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وبماذا،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نتيمم،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ولنبدأ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العطش،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كأهلك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وعيالك،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إنقاذها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العطش،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يطوّره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ويعقّده،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شفائه،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أملس،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والإسمنت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فخلع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خاتماً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البساطة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والسرعة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يُرِيدُ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بِكُمُ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الْيُسْرَ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يُرِيدُ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بِكُمُ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الْعُسْرَ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كالرماد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5-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تيممك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7-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99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معذور،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عذري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وأتريث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فتيممت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فتيممت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شفائي،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بتيممك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تُعِر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أحببت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بتيمم،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الجبيرة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وأرجأت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شابهها،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فارفعها،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بالجرح؟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أضرني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البشرة،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المبلولة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الملاصق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والمتعارف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تبديلها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لتبديلها؟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ارفعه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استوعبت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يديّ،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استوعبت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أتوضأ؟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المكشوف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امسح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أغتسل؟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لقاءات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ثابتة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ومخلوقه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أوقاتها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السعيدة،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وطرائقها،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وكيفياتها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وأوضحها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لعباده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متوجهاً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بعقلك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وجوارحك،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تحادثه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وتناجيه،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فيسكب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المناجاة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صفاءً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ونفسياً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رائعاً،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وشفافية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المشافهة؛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وعذوبة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ولذة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والتلاقي،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المحببة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الرؤوف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البصير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استغراق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بعبادة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لاستلال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لانشغاله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معاناة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بمناجاة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اصفرّ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يعتادك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أتدرون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الرعدة،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يسأله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وأناجيه،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تأخذني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واضطربت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أعضاؤه،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وخشية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أودعه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الرشيد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الرهيب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تفرغ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لطاعة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وعبادته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تهيئته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الحبيبة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مخاطباً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طالما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تفرّغني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لعبادتك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استجبت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إبراز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متأصلة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والارتباط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بالخالق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المكوّن،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المسيطر،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المهيمن،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مُثل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وأنظمتها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ونماذجها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وأنماطها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وزخارفها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ستتضاءل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تضمحل،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المسيطر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مشيئته،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إِيَّاكَ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نَعْبُدُ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وإِيَّاكَ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نَسْتَعِينُ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وجسدك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للاستعانة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النكهة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المحببة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للخشوع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وعصراً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ومغرباً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وعشاءً،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ومستحبة؟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نؤديها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يصلّها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بالتفصيل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باولاهن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تخطيه،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وآخره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وغروبها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وآخره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109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علامةً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المشرقية؟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بحوالي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(12)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الكعبة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خطأ؟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انحرافك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انحرافك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المعاكسة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ويُعدّ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فراشاً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بالتفصيل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السقوط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الغفلة،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واللامبالاة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فعطلوا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ومنعوا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افترض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مفروشة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بفراش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الجبهة؟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وأشباهها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يابساً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موضوعات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متحاذيين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متجاورين،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متقدمة،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الكوفة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كالأفعى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وأجزائها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معلوم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كافرة؟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صناعي؟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2D54EF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2D54EF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2D54EF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المغشوش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تزيّن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والأسنان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والأوسمة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يحملها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لافرق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فى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نه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سائلة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اذا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>‏] [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0000"/>
          <w:sz w:val="28"/>
          <w:szCs w:val="28"/>
          <w:rtl/>
          <w:lang w:bidi="ar-IQ"/>
        </w:rPr>
        <w:t>الشعيرات</w:t>
      </w:r>
      <w:r w:rsidRPr="002D54EF">
        <w:rPr>
          <w:rFonts w:ascii="001" w:cs="001"/>
          <w:color w:val="64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خاتمه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والخصيتان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الذقن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والقدمين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فسأقسمها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تسهيلًا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والقراءة،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والركوع،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والتشهد،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بالأذان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فتخسر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ثوابهما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أؤذن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أؤذن؟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الفلاح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الفلاح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والشهادة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بولاية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للشهادة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بالرسالة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ومحببَّة،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دافعك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يمتدحك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مخصوص؟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اللسان،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ثانيها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متوجهاً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العربية،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فاصلًا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تلتصق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اكبّر؟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جالس،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مضطجع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مضطجع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ووجهك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أستطع؟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قفاك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ورجلاك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ثالثهاً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وتأتي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العزائم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خطأ،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البسملة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بقصدها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المخصوص،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البسملة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البسملة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يسعفني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خائفاً،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وقراءتهما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والنساء؟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أخطأت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اصُلي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المطلوب؟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سأقرؤه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مخيّر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119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التسبيحات،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احذف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تسترسل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بيّنة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اهدنا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والانطلاق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والاسترسال،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إياك،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أنعمت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واخترتها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والأسهل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أحدْ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فسكّنها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الصَّمَدُ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أنصحك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المقرئين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المهتمين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الضبط،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فستكتشف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أخطاءك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لتصححها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خاطئة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نشأت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اكتشفت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خطأك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رابعها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أركع؟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تنحني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أصابعك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ركبتيك،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ويحبّذ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تنحني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كفيّك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ركبتيك،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بقدرها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كالتهليل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وتستقيم،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خامسها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أسجد؟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وركبتيك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وإبهامي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الملبوس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ملبوس؟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والفواكه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ملبوسة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الحصى،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الطابوق،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الإسمنت،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الخشب،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والبلور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الحسينية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ثيابك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واختر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بمستوى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ومساجدك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مضمومة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وركبتي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أصنع؟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الأذكار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بقدرها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مطمئناً،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مطمئناً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مستقرّاً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الأذكار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الانحناء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جبهتك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أومئ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فأومئ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سادسها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ورسوله،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جالس،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مطمئن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جلوسك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سابعها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جلوسك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أيُّها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تؤديها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متسلسلة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وفصلتها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بزمام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القنوت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القنوت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للقنوت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تناجي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وتدعوه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مضطراً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يلتفت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والالتفات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القهقهة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5-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البكاء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لأمرٍ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يتكلم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بمثله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وهيئتها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معتبراً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بالتكفير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9-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للعلاج،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وانتهيت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المشكوك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يلتفت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طارئ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تلتفت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الطبيعيين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أمثاله،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الخامسة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متحيراً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يقتضيه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الراجح،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والمغرب،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الرباعية؟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متحيراً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متردداً؟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عندئذ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بالتعداد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جلوس،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والخامسة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ويسجد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129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يفرغ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يلتفت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شمالًا،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ويسلّم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وتسلّم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اعتبارك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والخامسة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غيرها،،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وغفلة،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تصوّرت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وسلّمت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سبّحت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سلّمت،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ويفضّل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نقيصة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تطبيقياً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لألاحظ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ويسلّم،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آثرت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جهرية،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فلأراقبه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مشدود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الأعصاب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اليقظة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شاردة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وواردة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حركات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فأسبغ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وضوءه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مستقبلًا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خاشع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فأذّن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وأتبعها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سبّح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راكع،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مستقيماً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سبّح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أتبعها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للقنوت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اغْفِرْ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وَلِوَالِدَيَّ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وَلِمَن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دَخَلَ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بَيْتِيَ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مُؤْمِناً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وَلِلْمُؤْمِنِينَ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وَالْمُؤْمِنَاتِ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تَزِدِ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الظَّالِمِينَ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تَبَاراً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القنوت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ليهوي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عبدُه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ورسولُه،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فبدأها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سجوده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ليهوي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والأخيرة،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فبدأها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قارئاً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ليهوي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قارئاً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والأخيرة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كعادته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مطمئناً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قارئاً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ورسوله،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ليختتم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راقبته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ويسلّم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ويختم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راقبته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وسلّم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ليختم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إمعاناً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والتثبّت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خصوصيات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شديداً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آثار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الخشوع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والتذلل،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قَدْ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أَفْلَحَ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صَلَاتِهِمْ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خَاشِعُونَ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يروّض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فيذكّر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بأهمية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الخشوع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بقدرها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يتبعها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قنوتاً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بكاءٍ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وخشوع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النوافل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العسكري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ينطقون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شبيهة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بالواو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حذار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تنطقها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كنطقهم،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مخطئون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أنعمت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صِرَاطَ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أَنعَمتَ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عَلَيهِمْ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ومثلها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واضحة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أحدْ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تردفها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الصَّمَدُ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وأيسر،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كُفُواً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بِسْمِ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الرَّحْمنِ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الرَّحِيمِ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الرَّحْمنِ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الرَّحِيمِ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مَالِكِ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الدِّينِ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يصلّون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إِيَّاكَ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نَعْبُدُ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نعبُد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يكسرونها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يصلّون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الكسرة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نسخة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فأتيت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بنسخة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ولاحظها،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الكسرة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إِيَّاكَ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نَعْبُدُ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مضمومة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الأخطاء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الشائعة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ولأبويك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ولإخوانك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دعا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لإخوانه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والمؤمنات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والمسلمين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والمسلمات،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وكّل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ملكاً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تسبّح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فريضة؟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علّمها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لتسبيح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المكفوف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هارون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إنّا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صبياننا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بتسبيح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نأمرهم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فالزمه،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يلزمه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فيشقى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تسبيح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أحبّ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لعلّمه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لمكانتها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يتبعها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ويلحقها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الصلاتين،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يتفرغ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139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أجابني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مخيّر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أَنزَلْنَاهُ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لَيْلَةِ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الْقَدْرِ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يظهرونه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يقرؤونها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أنزنّاه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)-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سُبحان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وبحمده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سُبحان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ينطقونها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تنطق؟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تردفها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تحرّك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يدرجون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يدغمون؟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لقراءتك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الثانية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حاولت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استذكار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لأختبر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أستوعب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بادرته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بركعتين؟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رأيتك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أكنّا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سكناك،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للذهاب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للذهاب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فأكثر،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التقصير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(23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سيصليها؟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ارتكاب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ارتكاب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فصاعداً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متردداً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بلدةٍ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سيغادرها،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تردده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بوطنه،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فصاعداً،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متردداً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كالسائق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ممارسته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والتاجر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وجامعته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مركز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بالتقصير؟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التقصير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يعُد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ساكنيه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وقصراً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واستقرار،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يتخذه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الاستقرار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للدراسة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الجامعية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متردداً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يعترضه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مدينته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بوطنه،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ناوياً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يصلِّ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لبلده،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الجماعة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يركعون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ويسجدون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ويقومون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المفروضة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يقدموه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فينالوا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إضافياً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عظيم،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القرشي،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العالم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بألف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ركعة،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وخلف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بمائة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قرشياً؟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مجنون،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يتحمله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الإئتمام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مراعياً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متأخراً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كالجدار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وقوفك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ملحوظ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إصبعين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يقارب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بمصلٍّ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بمصلٍّ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بمصلٍّ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ارتباط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المأمومون،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وينصتوا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تجزئ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تلاوتهم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جلسوا،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يسلموا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ليكمل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وسجودي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وتشهدي،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التسبيحات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منفرداً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والتشهد،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التسبيحات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يتحّمل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متابعته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بأفعال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يتحملهما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راكعاً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وقراءتي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للسورتين؟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يسبّح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لركعته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149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لإتمامهما؟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تيسّر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بالجماعة،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والاخفات،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والتمام،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كالرجال؟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تأتمّ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بصفّهم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الجمعة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جهريتان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خطبتين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ويتكلم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الخطبة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الحاضرون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فيوصيهم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وبلغتهم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للخطبة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يذكرهم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ويستغفر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والمؤمنات،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الخطبة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مصلّين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أقيمت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جامعةً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المنافيان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اشتغال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بخطبته،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الإصغاء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تجزئ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مخيّر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بشروطها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أحببت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اسأله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اصلِّ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واللامبالاة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اخفاتية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واطئ،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إهمال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اقضي؟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صلِّ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متأكداً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احتمالين،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تهاون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تسامح،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وأوصيك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تفوتك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تستيقظ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لئلا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صعباً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أعاذك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التهاون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ووفّقك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أوقاتها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يتحتّم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والنفساء،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جزئياً،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الزلازل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كالصاعقة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كالخسف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موسّع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بدايتهما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نهايتهما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الزلازل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والصاعقة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مخيف؟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وتلحقها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وتسلّم،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أسهل،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وتختار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بسجدتين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وتسلّم،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خسوف،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بحصوله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الانجلاء،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جزئياً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والزلزلة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والصاعقة؟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وقوعهما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فاقض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بحدوثهما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رؤية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فسأقتصر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اقترب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افضل،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يسلّم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الوتر،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خشية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تستغفر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باسمائهم،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استغفر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العائذ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وثلاثمائة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العفو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فرغت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القنوت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صلواتك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وعليك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وعليك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وعليك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ركعتي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جاءه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فشكا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فأفرط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الشكاية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يشكو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الجوع،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أتصلي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بالليل؟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فالتفت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ويجوع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بالنهار،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قوت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النهار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الوحشة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الدفن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الكرسي،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صلِّ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وابعث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ثوابها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الغفيلة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وَذَا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النُّونِ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إِذ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ذَّهَبَ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مُغَاضِباً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فَظَنَّ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لَّن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نَّقْدِرَ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عَلَيْهِ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فَنَادَى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الظُّلُمَاتِ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أَنتَ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سُبْحَانَكَ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كُنتُ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الظَّالِمِينَ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وَعِندَهُ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مَفَاتِحُ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الْغَيْبِ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يَعْلَمُهَا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وَيَعْلَمُ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الْبَرِّ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وَالْبَحْرِ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تَسْقُطُ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وَرَقَةٍ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يَعْلَمُهَا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حَبَّةٍ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ظُلُمَاتِ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الأَرْضِ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رَطْبٍ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يَابِسٍ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كِتَابٍ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مُّبِينٍ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بمفاتح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الغيب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يعلمها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تفعل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وكذا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وليُّ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نعمتي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والقادر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طلبتي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حاجتي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فأسألك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بحق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وآله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وعليهم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لمّا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قضيتها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159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تيسّر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المخصوصة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):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ركعات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خمسين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ينفتل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لتيسير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العسير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«إ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عسر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فصل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فاتحة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الكتاب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فَتَحْنَا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فَتْحاً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مُّبِيناً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وَيَنصُرَكَ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نَصْراً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عَزِيزاً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الفاتحة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نشرح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صدرك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جُربِّت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مرتعشة،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نثارة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متوهج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مشتعل،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حنان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يقترن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للصفح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والسماح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والرحمة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والمغفرة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والرضوان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يثبّت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قناعاته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ويوثق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مشاعره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ووسامة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وأصحابه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بالبركة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والرحمة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والمغفرة،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الشهور،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وأيامه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الأيام،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ولياليه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الليالي،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وساعاته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الساعات،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دعيتم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ضيافة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وجُعلتم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أنفاسكم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تسبيح،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ونومكم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عبادة،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وعملكم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مقبول،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ودعاؤكم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مستجاب،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فسلوا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بنيات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وقلوب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يوفقكم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لصيامه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وتلاوة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كتابه،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الشقي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حُرم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غفران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العظيم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مفتّحة،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فسلوا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يغلقها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وأبواب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النيران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مغلقة،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فسلوا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يفتحها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والشياطين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مغلولة،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فسلوا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يسلطها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انعطف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فطّر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صائماً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عتق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رقبة،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ومغفرة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ذنوبه،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اتقوا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بشق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تمرة،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اتقوا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بشربة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يهب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الأجر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اليسير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حسّن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جواز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الصراط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تزلّ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الأقدام،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خفف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عمّا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ملكت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خفف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حسابه،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كفّ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كفّ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يلقاه،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أكرم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يتيماً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أكرمه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يلقاه،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وصل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وصله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برحمته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يلقاه،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يلقاه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أجر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الشهور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والتجريح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السلوكية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لصائمين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يظنون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موثقاً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تجريحه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صائم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صيامه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الظمأ،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قائم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قيامه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العناء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أصبحت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صائماً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فليصم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سمعك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وبصرك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وشعرك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وجلدك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وجميع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جوارحك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الصيام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والشراب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وحدهما،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صمتم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فاحفظوا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ألسنتكم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وغضّوا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أبصاركم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حرّم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تنازعوا،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تحاسدوا،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تغتابوا،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تسابوا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تشاتموا،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تظلموا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واجتنبوا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الزور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والكذب،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والخصومة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وظن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السوء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والغيبة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والنميمة،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وكونوا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مشرفين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الآخرة،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منتظرين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لأيامكم،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منتظرين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متزودين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للقاء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السكينة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والوقار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والخشوع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والخضوع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وذل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العبيد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الخيف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مولاها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خائفين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راجين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فدعا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تكونين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صائمة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سببت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جاريتك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والشراب،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حجاباً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سواهما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الفواحش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والقول،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أقلّ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وأكثر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الجوع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تملكتني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وشدّني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خشوع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أصومه؟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بثبوت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لديك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هلّ؟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عادلان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برؤيته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فستعرف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بالتأكيد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فتتيقن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بثبوته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شعبان،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فافطر؟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هلّ؟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مغمىً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الإصابة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جرّاء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والمسافر؟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فأكلت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وشربت؟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فصومك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مضمضة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للفريضة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فاعلًا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مفعولًا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الصائمة؟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بملاعبة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الاغتسال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إجناب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والكفارة،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مجنباً؟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مجنباً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بحدوثها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ويغسله؟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7-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التدخين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زماننا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فارتكب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الإمساك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بتحرير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مسكيناً،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إفطاره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بالاحتقان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إفطاره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169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المحرّمة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ويعتق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مسكيناً،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تطعمه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(900)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طعاماً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إشباع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تعطيه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متتابعة،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أعذار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الآتي؟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الأضحى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يستأجروا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الرخصة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إفطار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معدودين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الشيوخ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والعجائز،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العطش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العطاش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وحرجاً،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ومقدارها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(900)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انقطاعه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بالحمل؟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بالرضيع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تعويضه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المؤكدة،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الأبدان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الصائم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عبادة،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وصمته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تسبيح،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وعمله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متقبل،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ودعاؤه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مستجاب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للصائم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فرحتان،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فرحة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الإفطار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يلقى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مبعثه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الفطرة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غنيّ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صغيراً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ضيفه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الغني؟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الغنى؟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ومصروفه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ولعياله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المكلّف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يعزلها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كالفقير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هاشمياً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للهاشمي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بِوَلَهِ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يندمل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عشقه،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باذخ،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مستثار،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ابتسامه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فيمنعها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استثارتني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تهدج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يخاطبني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الممتع،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وعذوبة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ونشوة،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وَإِذْ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جَعَلْنَا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الْبَيْتَ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مَثَابَةً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لِّلنَّاسِ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وَأَمْناً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رَّبَّنَا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إِنِّي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أَسْكَنتُ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ذُرِّيَّتِي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بِوَادٍ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غَيْرِ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ذِي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زَرْعٍ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عِندَ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بَيْتِكَ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الْمُحَرَّمِ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رَبَّنَا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لِيُقِيمُواْ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الصَّلَاةَ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فَاجْعَلْ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أَفْئِدَةً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مِّنَ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النَّاسِ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تَهْوِي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إِلَيْهِمْ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فؤادي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يهفو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الخصيب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إطراقة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مناجياً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tbl>
      <w:tblPr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00"/>
        <w:gridCol w:w="500"/>
        <w:gridCol w:w="4000"/>
      </w:tblGrid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أيا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مهجتي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وادي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الحبيب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محمد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خصيب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الهوى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والزرع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غير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خصيب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</w:tr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هنا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الكعبة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الزهراء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والوحي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والشذا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هنا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النور،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فافني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في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هوَاه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وذوبي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</w:tr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ويا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مهجتي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بين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الحطيم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وزمزم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تركت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دموعي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شافعاً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لذنوبي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</w:tr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لثمت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الثرى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سبعاً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وكحلت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مقلتي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بحسن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كأسرار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السماء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مهيب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</w:tr>
      <w:tr w:rsidR="002D54EF" w:rsidRPr="002D54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في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الكعبة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الزهراء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زينت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لوعتي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54EF" w:rsidRPr="002D54EF" w:rsidRDefault="002D54EF" w:rsidP="002D54E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وذهّب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أبواب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السماء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2D54EF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نحيبي</w:t>
            </w:r>
            <w:r w:rsidRPr="002D54EF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</w:tr>
    </w:tbl>
    <w:p w:rsidR="002D54EF" w:rsidRPr="002D54EF" w:rsidRDefault="002D54EF" w:rsidP="002D54EF">
      <w:pPr>
        <w:autoSpaceDE w:val="0"/>
        <w:autoSpaceDN w:val="0"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وخاطبني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يرزقني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باستغراب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أوَيجب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وثالثة،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ورابعة؟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استطاعتك،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النَّاسِ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حِجُّ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الْبَيْتِ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اسْتَطَاعَ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إِلَيْهِ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سَبِيلًا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الجحفة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المواقيت،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ونويت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ملابسي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وإزار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أبيضان،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مفاصلي،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تملكتني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والخشوع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أعهدهما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رهبةٍ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واصفرارِ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وتعثرِ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وتلكؤٍ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خشيةً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وفرقاً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أحرمت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وتقبيلهن،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وإزالة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الأظفار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المرآة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للزينة،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أحرمت؟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أحرمت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متطهر،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لأطوف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العتيق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أشواطاً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الأسود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ومختتماً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أشواطاً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ومختتماً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بالمروة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بالمروة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قصّرت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فقصصت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وبالتقصير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وتحللت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إحرامي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منتظراً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إزاري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ونويت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ولبّيت،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بعرفات،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المزدلفة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المزدلفة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المزدلفة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حصيّات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التقطتها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المزدلفة،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تنتظرني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أؤديها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179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وحلقت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إحرامي،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فتوجهت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لأطوف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والمروة،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وسعيت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أتممتها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عدُت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بالترتيب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غادرتها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الزحام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الحارق،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أجهدت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المفروض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بعرفات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بالمزدلفة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لاخارجها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موسماً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للتفرد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والتلذذ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بمناجاته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غادرت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فراقها،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مسافراً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بزيارة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البقيع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وشهداء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قفلت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باختصار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أوجزتها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وتطهّره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سأشرح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بالتفصيل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تخطوها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وفّقك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وسنفرد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الزكاة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ضروريات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ولأهميتها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مانع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الزكاة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خذ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أموالهم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تطهّرهم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وتزكيهم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فنادى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تبارك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فنادى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زكّوا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أموالكم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صلاتكم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لقبضها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اخرجوا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مسجدنا،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سحابة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كئيبة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يبعث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أناساً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قبورهم،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مشدودة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أيديهم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أعناقهم،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يستطيعون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يتناولوا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أنملة،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ملائكة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يعيرونهم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تعييراً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شديداً،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ويقولون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هؤلاء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منعوا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كثير،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هؤلاء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أعطاهم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فمنعوا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أموالهم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لاحظته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أجابني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وضعت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اختباراً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للأغنياء،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ومعونة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للفقراء،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أدّوا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أموالهم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محتاجاً،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ولاستغنى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افتقروا،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احتاجوا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جاعوا،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عروا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بذنوب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الأغنياء،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وحقيق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تبارك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يمنع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والجاموس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والأغنام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بقسميها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كالسمسم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والدخن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والذرة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دنانير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درهماً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(975. 2).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مسكوكين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رائجة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للتداول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وسبائك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المصنوعة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والزبيب،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(1044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شابههما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(10%).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شابههما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(5%).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(5. 7%)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السقيين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فينسب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(1044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والجاموس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الغنم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البقر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والجاموس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فزكاتها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مسنّة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الجاموس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تصاعدت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مسنّة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وتوضيح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النصابين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والغنم،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معلوفة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يعطيها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عوامل،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للشرائط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أدفعها؟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للمستحقين،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أصناف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الصَّدَقَاتُ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لِلْفُقَرَاء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وَالْمَسَاكِينِ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وَالْعَامِلِينَ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وَالْمُؤَلَّفَةِ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قُلُوبُهُمْ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الرِّقَابِ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وَالْغَارِمِينَ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سَبِيلِ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وَابْنِ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السَّبِيلِ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فَرِيضَةً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عَلِيمٌ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حَكِيمٌ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والمسكين؟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الفقير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اللائقة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وعياله،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مصروفه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أسوأ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والعاملون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المنصوبون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وحسابها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وإيصالها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أصحابها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والمؤلفة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قلوبهم؟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والمؤلفة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قلوبهم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يعزز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فيعطون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تأليفاً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لقلوبهم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ليأنسوا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ويتحللوا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الرقاب؟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يُشترون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ويُعتقون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والغارمون؟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الغارمون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المدينون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العاجزون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ديونهم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السبيل؟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والجسور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أصناف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المستحقين،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شارباً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عاصٍ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كالزوجة،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هاشمياً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هاشمي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189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تقاطيع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طاغية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انحنى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مصحفه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فقبّله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إجلالًا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وناولني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تلقيته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واحتضنته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بكلتا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وقبّلته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آسرة،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واحتواني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مصحفه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وأتلُ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مسامعي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ففتحت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وَاعْلَمُواْ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غَنِمْتُم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فَأَنَّ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خُمُسَهُ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وَلِلرَّسُولِ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وَلِذِي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الْقُرْبَى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وَالْيَتَامَى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وَالْمَسَاكِينِ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وَابْنِ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السَّبِيلِ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كُنتُمْ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آمَنتُمْ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أَنزَلْنَا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عَبْدِنَا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الْفُرْقَانِ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الْتَقَى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الْجَمْعَانِ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قَدِيرٌ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فقاطعني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مسامعي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وَاعْلَمُواْ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غَنِمْتُم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فَأَنَّ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خُمُسَهُ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وَلِلرَّسُولِ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وَلِذِي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الْقُرْبَى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وَالْيَتَامَى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وَالْمَسَاكِينِ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وَابْنِ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السَّبِيلِ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يحدّث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وَاعْلَمُواْ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غَنِمْتُم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فَأَنَّ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خُمُسَهُ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حازمة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وَاعْلَمُواْ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اجتاحتني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طمأنينة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واثقة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مقعده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وناولني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مجلداً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كثير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الأشعري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أصحابنا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أخبرني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يستفيد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وكثير،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الضروب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الصناع؟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فكتب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بخطه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المؤنة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تلاوة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تخمّس،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وزكاته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مشمولًا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يغنمه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المنقولة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للكفار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قتالهم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والنحاس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والكبريت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المستخرجة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مثقالًا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تساوي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وثمانين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الكنوز،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المستخرجة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وثمانين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الكنز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المسكوكين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للمعاملة،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بالغوص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كاللؤلؤ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والمرجان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والبستان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تملّكها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المتحصلة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زراعة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والرواتب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فقاطعته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تخمّس؟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تخمّس،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نستثني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ونطرح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الضرائب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مصاريفنا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ومصاريف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عائلتنا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لحالنا،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مصاريفنا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ومصاريف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عوائلنا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مخمّساً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(10000)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(9000)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(10000- 1000/ 9000)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(1000 200/ 5)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ألبسها؟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ربُّ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حاجياته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يستخدمها،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وشاي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ومعلبات،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وحلويات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ونفط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للفائض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أأقدر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خلّفه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الطفولة،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كلّما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قمرية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الزراعية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يحاسب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وسنوات،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واستفاد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دياراً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وفراشاً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وحاجيات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وعدّدت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يتخذها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لسكناه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والأثاث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يستخدمه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احتياجه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والحاجيات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لسكناه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الأثاث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واستخدمه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الأثاث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الأثاث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استخدم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الأثاث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أمثالها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لسكناه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مضافاً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أظن،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لديهم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فاختلط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ليجري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مصالحة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بموجبها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يحاسب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لبيتك؟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تستخدمه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احتياجك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اشتغلت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العطلة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حاجياتي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راتبي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احتياجاتك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ادخرته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المدّخر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بسرقفلية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وأدوات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الاولى،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السرقفلية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والأدوات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كتحفيات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للزينة،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مسقطاً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للخمس؟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متعارفاً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أمثاله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الغذائية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توزعها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بأسعار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زهيدة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بأسعارها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المرتفعة،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يستهلك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المدعوم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بتسعمائة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التسعمائة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وسجلها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يبنيها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مسيجة،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تخميسها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المكافأة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التقاعدية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أدفعه؟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نصفان،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المنتظر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وبإجازة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بالجهات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مواقعها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الهاشميين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الأيتام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هاشم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بالهاشميين؟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بالهاشميين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ينتسبون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هاشم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إعطاء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يصرفه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والولد،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إعطائه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199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بالإستعانة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ويشاركه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التعاون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أعظمها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عهدة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المضطرين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المغانم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والمصالح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الفردية،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تشريعه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ونشره،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الموفق،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التجارة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يلحق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بها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التجارة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فليتفقه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يتفقه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اتجر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تورط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الشبهات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المعزز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تغافلوا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فتورطوا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الشبهات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هادئة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بسيطة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معالجة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استثمار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وتوزيع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الثروة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وطبقات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ومصلحة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يؤسس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تطبيق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مبدئه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منظوره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الأنشطة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قنوات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للتكسب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لمعيشة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ولضمان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والأبوين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مفتوحاً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مصراعيه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لمزاولة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والنشاطات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اختياره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الأنشطة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مزاولته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المذبوحة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كالمزمار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والرشوة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كالدوملة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والطاولي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والاحتكار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احتكارها؟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كلّها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الأسواق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كالأدوية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المستعملة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لعلاج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الصعبة،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كالدواء،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والأطباء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وأصحاب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النشاط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مرجوح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مبغوض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واجتنابه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للمكلفين،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الأكفان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والاقتراض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يمتهن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صائغاً،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أساليب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الأنشطة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تنقيص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المظلم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مرغوبة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النشاط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مرغوب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للمكلفين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وزراعة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وغرسها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وإعطاء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يتاجر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أساليب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النشاط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ومرغوب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المماكس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تخفيض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مماطلة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مماكسة،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ويرغب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لبائعها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الراجح،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التساهل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وطلبه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والتصدي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والسماح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الاغتراب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والتبكير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الأنشطة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وأساليبها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محبوبة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مبغوضة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للترك،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الأنشطة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وشروطاً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والمنذور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مضيفاً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بالمساحة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بالمساحة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تغرير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الفاكهة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بالوزن،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والأقمشة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بالمساحة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ياردة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بالمساحة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تغرير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بزوغ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رشيداً،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مأذوناً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أجبره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أكرهه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تغيير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فيضطر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أملاكه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حاجياته؟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مأذوناً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كالصديق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المأذون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المتبايعين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يتفرقا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تفرقا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وسبيله؟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مغبوناً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غافلًا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209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تغيرت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رآه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فاقدة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بموجبه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بضاعته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توافق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النموذج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رآه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المتبايعين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متعارفاً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المبايعات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ليأخذها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انتظره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راضياً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تعجيل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فينتظره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إبطال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وإلغاؤه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تأجيل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وتأخيره،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بالدين؟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محدودة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والنقصان،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مبهمة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غامضة،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الحصاد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الحصاد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واتفقا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تأجيله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أَحَلَّ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الْبَيْعَ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وَحَرَّمَ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الرِّبَا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ويتفقان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متموّلًا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فأجتنبها؟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الفاكهة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كالبيض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بالمساحة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كالأقمشة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بالأمتار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بزيادة،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بأربعين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والذهب؟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موزون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المصوغ،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الصاغة؟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رديئة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بتسعين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جيدة،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العنبر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العنبر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الضميمة،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وخمسين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بمفرده،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بأنواعها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والحنطة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وطحينها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والخبز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والحليب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الدبس،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وعصير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المقترض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والمقترض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بفائدة،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الأكيدة،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أقرض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قرضاً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ميسوره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الملائكة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يؤديه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شكا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أخوه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يقرضه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حرّم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يجزي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المحسنين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مكتوب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بعشرة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والقرض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بثمانية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عشر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رشيدين،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مجبرين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بامتلاك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لمالٍ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ملموساً،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والخسران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تساويا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والخسران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بالسوية،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والخسارة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نافذ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بالتعدي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والتفريط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ليتاجر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مختارين،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رشيدين،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إلغاء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خسران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يفّرط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الخسارة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كالربح؟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اختلفا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فادعى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وادعى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بيّنة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للعامل؟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ادعى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فرّط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كسابقه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ادعى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الخسارة،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يباشره،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مجبرين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للوكالة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للوكالة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وتبطل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والإجارة؟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أجازها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يؤجَّر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قابلًا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للانتفاع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إشارة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مفهمة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للإيجاب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الاستئجار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يؤجره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إيجاره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يؤجره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استأجره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يرممه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يصبغه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إجارته،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بخمسين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وباطلة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الإجارة،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عناوين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يتفقان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انهدمت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حفظها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فيتسبب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مسؤول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استخدامها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للركوب،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المذبوحة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لطرحها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الأسواق؟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فاستأجرهم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صباغاً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لصبغ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بصبغ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للصباغ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ومواصفاته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فصبغه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الصباغ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للاتفاق؟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الصباغ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المواصفات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219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السرقفلية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وتخلية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يتفقان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السرقفلية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السرقفلية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ووهبه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إياه؟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المُهدي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عاقلًا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الإهداء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تسلّمها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وقبول،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يقبضها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يقبضها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يتسلمها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أعطيت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وأخلاه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سيطرة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التسلم؟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ضائعاً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فيلتقطه؟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(975. 2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تملكه،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أعطاه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المقدار؟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والتحري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رئيسي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كالأسواق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والمجالس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والتحري؟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التقطه،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يبقيه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تالفاً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تفريط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الدراهم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الدنانير؟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خصوصياتها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زمانها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ادعى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بصدقه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بصدقه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ملتقط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وعدواناً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وغصباً؟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العذاب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غصب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شبراً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طوّقه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أرضين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لصاحبها؟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إعطاؤه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فغرسها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وزرعها؟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إزالة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وزرعه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نقصاناً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التعويض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النقصان،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الزراعة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منافعه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استغلها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غصباً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غاصبها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لصاحبها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مطالبة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ببدلها،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غاصبها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غاصبها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انتزاعه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غاصبه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للغاصب؟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مساوياً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مساويه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شخصياً؟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لاحظتني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تطفئ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التبكير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التبكير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خنيس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رشّت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السماء،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فاتبعته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سقط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فأتيته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فسلمت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معلى؟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فداك،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التمس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بيدك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فادفعه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إليّ،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بخبز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منتشر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أدفع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بجراب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خبز،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فداك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أحمله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امض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فأتينا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ساعدة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نحن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بقوم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نيام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فجعل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الرغيف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والرغيفين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آخره،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انصرفنا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فداك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هؤلاء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الحق؟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عرفوا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لواسيناهم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الملح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خازن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يخزنه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تبارك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بنفسه،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تصدق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وضعه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ارتده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وقبلّه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وشمّه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السائل،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السائل»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عظيماً؟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تواترت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والترغيب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إبراماً،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يستنزل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للصدقة،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التوسعة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المعادي؟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والصيد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أكتمكم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قساوة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تساوق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قساوة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بمشاعر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وأحاسيسه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تتشنج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تثور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إيذائه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المشرّع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استعرضت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واستعرضت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ببطء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قاسٍ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مفزعة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للحيوان،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يُجدّ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الإسراع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ربّاه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معززاً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لنبينا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الإحسان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قتلتم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فأحسنوا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القتلة،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ذبحتم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فأحسنوا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الذبحة،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وليحدّ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شفرته،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وليرح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ذبيحته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التنفس،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الودجان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عرقان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يحيطان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بالحلقوم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زدني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إيضاحاً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الخبراء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المتمرسون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وفوقها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فوقها؟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أخطأت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انتبهت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لخطأي؟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البهائم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أنحرها؟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لبّتها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المنخفض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متصلًا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بالعنق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كالغنم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ذباحتها،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مميزاً،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الإمكان،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بالنحاس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الرصاص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والسكاكين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المصنوعة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الاستيل؟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معدودة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229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مقاديم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واليدين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توجيهها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النسيان،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الخطأ،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توجيهها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بموجبها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توجيهها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مقترناً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مقترناً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بالتعظيم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إدخال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القصابين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مخطئاً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ذبيحته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تنحر،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للنحر؟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- 1-).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- 2-).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بالمنحور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وخروج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المعتاد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فحكمه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ينحر،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نوعه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التعجيل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قواعد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شارحاً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كالغنم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والثعلب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الحشرات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والخنزير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البرّيين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والخنزير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كالثعلب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والنسر؟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الاستعمالات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الممكنة،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أجدادنا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ظرفاً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يلاقيه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رطباً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يفرشه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ويحتمل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بالتأمل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تثّبت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مختلفة؟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موافقاً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لمذهبك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مخالفاً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المذاهب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للتذكية،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استقبال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ويعتبره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المذبوحة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بالمكائن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الماكنة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الماكنة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يشغلها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واللحوم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أخبرك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تيقنت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تدقيق؟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والأسماك؟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الأسماك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الأسماك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استوليت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للخارج،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بالشباك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بالسنارة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بالفالة،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نضوب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فأخذته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ذكّيته،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قفز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فأمسكته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ذكيته،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فأخذته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ذكيته،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تضطرب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تستولِ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والإسلام؟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والكافر،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باستيلائه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تصرفاً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أخبرك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فابتلعه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فطفا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سطح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لعجزه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السباحة؟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شباكه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الشبكة؟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فيموت؟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بالتقطيع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كالغزال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بالبندقية؟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كالغزال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بالبندقية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الاصطياد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سلاحه،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فأصاب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فقتله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سلاحه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الاصطياد،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البندقية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الإطلاقة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مخروطة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وتخرقه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قتله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اختراقها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ونفوذها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كالغزال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بالسلاح؟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اصطياده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للاصطياد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متدرباً،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يخالطه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بإرسال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للاصطياد،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استرساله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إرسال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للاصطياد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إرساله،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وعقره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اصطاد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الباشق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البازي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يصطاد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فيذبحه؟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وأسس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يلملم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بطيئة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بأنواعه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239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والبغال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وكبش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والبغال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مفترس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والثعلب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والضب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واليربوع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والحشرات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الجلّال،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يتغذى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عذرة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وطأه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البهائم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ولبنهما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بالوطء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يمارس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الموطوء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كالإبل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الموطوء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للركوب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كالخيل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والبغال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وأشكاله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الجِرّي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الزمّير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المارماهي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والسلحفاة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والضفدع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والسرطان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الروبيان؟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قشراً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الطائرة،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بأنواعه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والعصافير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بأنواعها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والبلبل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والزرزور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الطيور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المفترسة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والبازي،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جناحيه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طيرانه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يحركهما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طيرانه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طيرانه،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طيرانه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الصفيف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والدفيف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قانصة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حوصلة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والصيصية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القصابين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تقطيعها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ليرميها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والقضيب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والبيضتين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والعصبتين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والنخاع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والمثانة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وصمت،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اختمرت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شغلا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تُرى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ابتسم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سأجيبك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اثنّي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فأجيبك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6A0F"/>
          <w:sz w:val="28"/>
          <w:szCs w:val="28"/>
          <w:rtl/>
          <w:lang w:bidi="ar-IQ"/>
        </w:rPr>
        <w:lastRenderedPageBreak/>
        <w:t xml:space="preserve">...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الْخَمْرُ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وَالْمَيْسِرُ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وَالأَنصَابُ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وَالأَزْلَامُ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رِجْسٌ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عَمَلِ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الشَّيْطَانِ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فَاجْتَنِبُوهُ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لَعَلَّكُمْ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تُفْلِحُونَ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المعاصي،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الخبائث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ورأس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جلوسك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يوزع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الجالسين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كالسموم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القاتلة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وأمثالها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ستلتزم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اللقمة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تفتتح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وتختتم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بالملح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شبعان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تستقصي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يأكلون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ويختتم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الأغذية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الدسمة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تمتلئ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الخبز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الخبز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552B2B"/>
          <w:sz w:val="28"/>
          <w:szCs w:val="28"/>
          <w:rtl/>
          <w:lang w:bidi="ar-IQ"/>
        </w:rPr>
        <w:t>نح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مدعوون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لحضور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نتهيأ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لنشارك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العزيز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أفراحه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السعيدة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مَن؟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مقتبل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العشرين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تفتّح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والجسدية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طاقاته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فاعلًا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ومحركاً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ليعصم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هاوية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أُبَرِّئُ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نَفْسِي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النَّفْسَ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لأَمَّارَةٌ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بِالسُّوءِ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رَحِمَ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رَبِّيَ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غَفُورٌ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رَّحِيمٌ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خجلت،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إمارات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أخجلت؟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بايولوجية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تمارسه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مازال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شاباً؟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شجاعاً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مقتبل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شجاعاً،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وجريئاً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ومبدئياً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فمنذ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أحسّ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ورأى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انثيال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الملتزم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ومبدئيته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ثباته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للاهتزاز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السقوط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تلحّ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وتجاذبه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وتراوده،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ويتردد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وينهار،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ومقلق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ومستفز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يفاتح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برغبته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ليحرز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بمنطوق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تزوج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أحرز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نصف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فليتق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النصف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معقباً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محبوب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وَمِنْ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آيَاتِهِ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خَلَقَ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أَنفُسِكُمْ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أَزْوَاجاً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لِّتَسْكُنُوا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إِلَيْهَا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وَجَعَلَ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بَيْنَكُم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مَّوَدَّةً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وَرَحْمَةً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خَلَقَكُم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نَّفْسٍ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وَاحِدَةٍ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وَجَعَلَ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مِنْهَا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زَوْجَهَا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لِيَسْكُنَ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إِلَيْهَا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«ما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أحبُّ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«تزوَّجوا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وزوِّجوا»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«تزوجوا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فخجلت،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يعبأ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بخجلي،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«ركعتان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أعزب»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يستظلون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بظل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أخدمه،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سراً»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وكراهية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العزوبة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!!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كراهية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العزوبة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يتبتلن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ويعطلن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أنفسهن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الأزواج»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تعجيل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249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تزويجها»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التبكير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باهضة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ليتزوج،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متطلباته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تخفيف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والمهور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يشكو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الكثيرون؟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تكثيره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«أفضل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أصبحهن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وأقلّهن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مهراً»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«تذاكروا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الشؤم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فكثرة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رحمها»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مهرها»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معززاً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حطيمية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«زوّج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حطيمية»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يلقيانه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ويفرشانه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وينامان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ومشكلة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ليقوّم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وَأَنكِحُوا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الْأَيَامَى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وَالصَّالِحِينَ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عِبَادِكُمْ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وَإِمَائِكُمْ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يَكُونُوا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فُقَرَاء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يُغْنِهِمُ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فَضْلِهِ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وَاسِعٌ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عَلِيمٌ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ويعقب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مخافة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العيلة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أساء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الظن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يَكُونُوا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فُقَرَاء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يُغْنِهِمُ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فَضْلِهِ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يطرحها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الوجهاء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والأثرياء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المرموقة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ملخصها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بحساباته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لائقاً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مناسباً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لخطبتها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فهمت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ذكرت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بناتك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جاءكم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ترضون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فزوّجوه،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تفعلوه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فتنة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وفساد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كبير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غارقاً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تأملاتي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ومستعرضاً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نشأت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تراكمات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زمنية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فترسخت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أطنابها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مجتمعاتنا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تخفيف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والتقاليد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تخالفه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المهور،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والتقاليد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تخالفه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تزوجوا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تخشوا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نخالفه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اعتباره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الخُلق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مقياساً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مقاييس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الثروة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والوجاهة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قاربت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الخامسة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توجهنا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وحفلة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شاهدتها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الاستقبال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بالمدعوين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المهنئين،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المترفة،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تملأ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تلفّتّ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الجالسين،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الأضواء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بالبياض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المزدانة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بالنور،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بنفسجي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توّاً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تتمايل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مثقلة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بحملها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متثاقلة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فتضفي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نكهة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غامض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مغلق،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والطيبة،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ويطغى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تقاطيع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الفخمة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الرصين،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يخاطب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أترضين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أزوجك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(500)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فأجابت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خفيض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الهلاهل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والزغاريد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كأجراس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متصلة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تتقاطع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وتنفرد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فبادر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قَبِلتُ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الابتسامة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الوجوه،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موكلتي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أبتِ؟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وتيمناً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مسرورة،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(500)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(5. 1487)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للعروس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تزوّج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توسط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توسط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زوجتُك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قدرُه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قبِلت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بالمهر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والآثار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بإشراف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ودراية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ليضمنوا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الأدلّة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رواها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جمهور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فستصبح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توارث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مضاجعتها،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واتفاقهما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الصيغة،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وكيلاهما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صيرورتها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الوكيلان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الموافقة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القلبية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تصرّح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برضاها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وخجلًا؟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كافٍ،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صراحتها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بالرضا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ليتفرّد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بالإشارة،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زوّجتك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الزفاف؟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تزويجها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موجودين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مفقودين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استئذانهما؟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تستأذنهما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تزوجت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طُلِّقت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تزويجها،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اتخاذ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سينقص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التفاوت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وجدّته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وبناتهن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وبناتهن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لُامها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متزوجاً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بالرضاع،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الإرتضاع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لحليب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بالملعقة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فطم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عظمه،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رضعة،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كاملة،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متوالية،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باستمرار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غذاءه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طعاماً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التحديدات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فصّلتها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فراجعها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المقررة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تمكّن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مطاوعة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259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الغذاء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المعيشة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رضاها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يبذل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نفقتها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المستحقة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بطلاقها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طلّقها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بالنفقة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بالنفقة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والاستمتاع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للطفلة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الصغيرة؛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للصغير،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ونحوهما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توهيناً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وشعرها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المحارم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وجدّته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تلذذ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واستمتاع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ورغبة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تلذذ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واستمتاع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ورغبة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المتبرجات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المتبذّلات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ينتهين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أجسادهن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وشعورهن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واختيارها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لحياته،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بثياب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المألوفة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جمالياتها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لخطبتها،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توقفت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معالجتها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والنظر،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المعالجة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والتلفزيون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والفيديو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تلذذ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وإبراز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الكتابية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المسيحية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اليهودية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وحلّية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المؤقت،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وربّما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حقيقةً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مؤقتاً،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زواجاً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دائمياً،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نسائه،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تحدثني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أحدثك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أظنّ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يكرهه،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وهؤلاء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يكرهونه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يبغض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نصوصاً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يخرب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بالفرقة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تزوّجوا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تطلقوا،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يهتز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العرش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المطلاق،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سمعت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مطلاق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المطلّق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والرشد،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المطلّق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الهازل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والساهي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أنشئ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وبمحضر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يخاطب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موكلي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معروفة،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المطلّقة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يطلّقها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بانقضاء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ببذل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وهبتك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شهود،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طلّق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ضاجعها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إكمالها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بلوغها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تعتدّ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أطهار،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رؤيتها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رؤيتها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الحامل؟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حملها،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تنقضي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بالولادة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افتراقها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مدخولًا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يائس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فعدتها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طُهران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ورجعي؛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الكارهة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ممتنعة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حقوقه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بذلتُ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وبحضور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شاهدين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طلّقها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خلعياً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المبذول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يوكلا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فيمهلها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يطلّقها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يرّخصه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بالسجن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ويمتنع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امتناع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حضانته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للُام،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ترضعه،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فطم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الإشراف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الفطام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التواصل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حنان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رعاية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لمصلحة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يشخصها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متاعاً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مملوكاً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يستخدمه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رعاية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269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والعهد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واليمين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عودتي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وولدها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تفضلين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أنسيت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حالته؟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شفائه،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أَوَ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وطالبة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أفضله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نعقّ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ولادتك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نضحي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أضحية؟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العقيقة؟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الأضحية؟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أنثى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بزنة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وترسل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للقابلة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عاونت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أذّن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أذن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صلوات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ولادتهما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وعقّ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يكبر،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أدري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عقّ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بالعقيقة،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فعقّ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العقيقة،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الأضحية؟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الأضحية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الأضحى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بالأضحية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ضحى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نسائه،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وضحى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وضحى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بنذرها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كالعقيقة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والأضحية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تلتزم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يُنشأ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خروفاً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بسوء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يُنشئ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ينطق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أنشأ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المنذور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المنذور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والقصد،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المنذور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ومستطاعاً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للناذر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بنذره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التدخين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مساكين،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كسوتهم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لفقره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متواليات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المقدسة؟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فرشه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تدفئته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تبريده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يبذل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والمبرات،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كالصدقة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ثوابها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عاهدت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ونواه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بلحاظ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مفسدة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دنيوية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كالاعتياد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التدخين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مضيفاً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ووجبت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مساكين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كسوتهم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متواليات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فيستهين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ويكتفي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غافلًا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والاستغفار،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أحذرك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المسارعة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العهد،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خالفتها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اللفظ،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مستطاعاً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ممدوحاً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بلحاظ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دنيوية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الضياع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والقصد،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الشديد،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اندفاعاً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مثّل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لأفعلن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لأفعلن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مخاطباً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لتفعلن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بالزمن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الفلاني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مخالفته،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بالفعل،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حلفه؟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الكاذبة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المعاصي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الفلاني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ويرتكب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ثقيلًا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وحرجياً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وشاقاً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حرجياً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ومضراً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الوصية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استهلّ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فينبغي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معتبرين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فيتشاءمون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نَفْسٍ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ذَائِقَةُ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الْمَوْتِ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شفاه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وأقرؤها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التهرب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واقعيين،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فنستعد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والاعتبار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علّمها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لمكتبته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علّمها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وكتبته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«اللهمّ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السموات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والشهادة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ورسولك،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البعث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والحساب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والميزان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وصفت،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حدثت،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أنزلت،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الجزاء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كربتي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وصاحبي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شدتي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نعمتي،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آبائي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تكلني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فآنس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وحشتي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عهداً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ألقاك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منشوراً»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بحاجته،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279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بالمحافظة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الصغار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وعائلته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بتسديد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أماناته،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يخمّسها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استحقت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المكرَه،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اليسير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قاتل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منتحراً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عاصياً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بأمواله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بأمواله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كالولاية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أطفاله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يسمّى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يختاره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لتنفيذ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يثق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بالإشارة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المفهمة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بخطه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إمضائه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والعافية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والسلامة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كمعونة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وبالمبالغ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المخلّفات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آنذاك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تنفيذ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تستثنى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تنفيذ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خلّفه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استدانه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بذمته،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بالاستطاعة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خلّفه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وثلثان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بتمليك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بدفنه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بتجهيزه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مسؤول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تخوّف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حدوث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ظهرت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علاماته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والاستشهاد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معلومة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أصحابها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بأماناتهم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بإرجاعها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قادراً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ذمته،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باتخاذ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التوثق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وحقوق،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وتفريغ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5-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لئلا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بداية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فتقسّم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تقسّم؟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سأتناوله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الأقرباء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زاوية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أبتي؟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والأخوات،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يوجدوا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فأولادهم،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يوجدوا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فآباء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وأمهاتهم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والأخوال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والخالات،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يوجدوا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فأبناؤهم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فالأقرب،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نصّت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أولادهم؟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سيرثه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وعماتهما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وأخوالهما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وخالاتهما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وأبناؤهم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وجودهم؟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وجدّته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وأخوالهما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وعماتهما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وخالاتهما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وبعدهم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قسَّمت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الأقرباء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تقسمهم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التقسيمات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الأقرباء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طبقات،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أقسام؟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سؤالك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متدرجون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بمعزل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أبناؤه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أنثى؟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تقاسموا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الانثيين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والانثى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يُوصِيكُمُ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أَوْلَادِكُمْ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لِلذَّكَرِ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مِثْلُ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حَظِّ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الأُنثَيَيْنِ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ميتاً؟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حييّن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اخوة؟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وأخذت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حييّن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للُام،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وثمان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للُام،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ويقسم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قاعدة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لِلذَّكَرِ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مِثْلُ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حَظِّ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الأُنثَيَيْنِ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متعددون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إناثاً،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لِلذَّكَر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مِثْلُ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حَظِّ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الأُنثَيَيْنِ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فيقتسمون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بالسويّة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متعددون،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متعددات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قُسّم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لِلذَّكَرِ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مِثْلُ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حَظِّ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الأُنثَيَيْنِ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للخؤولة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للعمومة،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يقسّم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لِلذَّكَرِ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مِثْلُ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حَظِّ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الأُنثَيَيْنِ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والزوجة؟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مخلّفات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وخلّف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فالأراضي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المزرعة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كالأبنية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والأشجار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والزروع،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باستئذانها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يعطوا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وحصتها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يقِّدروا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ليستخلصوا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والأشجار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والزروع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وخلّف؟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وخلّفته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منقولًا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وأموالًا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وأشجاراً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وبناءً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خلّفت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موجودين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289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عكسنا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ترثه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الربع،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وفروض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أشبعتها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فراجعها،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ختام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لقائنا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وخاتمه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وسيفه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وملابسه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المتوفى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المقتول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مراسيم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لمراقد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أئمتي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الأطهار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المصاحف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الطاهر،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الثريات،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وأجهزة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التبريد،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والمصابيح،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العمارات،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والبنايات،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والمحلات،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المراوح،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والمصابيح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والحسينيات،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الثلاجات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الشوارع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وأمثالها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بشروطه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مَن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يوهب،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يورث،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نصَّت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ذرّيته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بناءً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مسجداً،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وأذِن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>1-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الاستمرار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والدوام،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حدَّده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مردودها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مؤونته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وشؤونه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كأولاده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أقربائه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المنقولة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واستيلاء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والأوقاف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يقبضها؟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والاستمرار،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للواقف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بانقضائها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يوقفه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يحددها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انقضائها،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محزناً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سلسلة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كئيبة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تناهبته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حبيسة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المحددة،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ليتقاسمونها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كإرث؟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المحبوس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ميراثاً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ميراثاً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أسكنتك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ولأولادك؟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السكنى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وأولاده،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أسكنتك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الساكن؟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إرثاً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بتحبيس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تستثمره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للمسجد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مناسبة؟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مخصوصاً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تأجيره؟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المنكر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أحطت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واستوضحت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استوضحت،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وحفظت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حفظت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قساوته،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كلفتني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كلفتني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فأفعله،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فأجتنبه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أعداداً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مرحلتك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الدراسية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يعيشون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مأساتك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السالفة،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ويعانون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معاناتك،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ويكابدون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مكابدتك،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تكتوي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أجفانهم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اكتوت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أجفانك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بنثيث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دمعك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المشتعل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اللّهم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الإفصاح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لأفهم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تعلّمت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تعلّمت،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وألممت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وَلْتَكُن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أُمَّةٌ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يَدْعُونَ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الْخَيْرِ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وَيَأْمُرُونَ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بِالْمَعْرُوفِ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وَيَنْهَوْنَ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الْمُنكَرِ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وَأُوْلَئِكَ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الْمُفْلِحُونَ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ماذا؟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وانهَ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أبتي،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علاقتي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بتركه،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فآمرهم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وأنهاهم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وأجتنب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يكفيني؟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وحاذر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تكرره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كفائيان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جميعاً،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وتعرضنا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لغضب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وعقابه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وسخطه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وَلْتَكُن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أُمَّةٌ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يَدْعُونَ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الْخَيْرِ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وَيَأْمُرُونَ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بِالْمَعْرُوفِ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وَيَنْهَوْنَ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الْمُنكَرِ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وَأُوْلَئِكَ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299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الْمُفْلِحُونَ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تزال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أمتي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بخير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بالمعروف،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ونهوا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وتعاونوا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يفعلوا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نزعت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البركات،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وسلط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بعضهم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بعض،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ناصر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السماء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الأنبياء،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ومنهاج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الصلحاء،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فريضة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عظيمة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الفرائض،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وتأمن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المذاهب،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وتحلُّ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المكاسب،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وتردُّ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المظالم،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وينتصف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الأعداء،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ويستقيم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نصرهما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أعزه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خذلهما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خذله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راع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وكلكم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مسؤول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رعيته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قرأته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راعٍ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ومسؤول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رعيتك،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وللراعي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وتبعات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والمسؤولية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ثقيلة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فضولياً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فأتدخل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تدخلًا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يعنيك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والزكاة،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مسؤولية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والطالب،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والمدرس،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والتاجر،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والعامل،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والموظف،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والصناعي،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والعسكري،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والرئيس،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والمرؤوس،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والعادل،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والفاسق،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والفقير،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فينتهي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لاعتقاده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الاشتباه،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إرشاده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شأنك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جرّاء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بتأثير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بتأثير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ونهيه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الأهمية؛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أرجو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تنتبه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إظهار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عديدة،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بالإعراض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والصّد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الفاعل،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بإظهار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إبراز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الانزعاج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واللسان؟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ووعظه،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بتذكيره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للعاصين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الأليم،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بإرشاده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بتذكيره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أعدّه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للمطيعين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الثواب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بتهديده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بإهانته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الموجع،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درجات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متفاوتة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مقتضيات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والظرف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الاولى،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تكفِ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امزج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العنف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للتنفير،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ادْعُ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إِلِى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سَبِيلِ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بِالْحِكْمَةِ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وَالْمَوْعِظَةِ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الْحَسَنَةِ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باللسان؟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متدرجاً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والأقوى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الشلل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وأردف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يتأكدان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المثال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يتسامح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يتهاون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يتيمم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يطهّر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وملابسه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والأذكار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يخمّس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يزكيه،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يرتكب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يمارس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يلوط،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يزني،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بالباطل،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يسرق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تتحجب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الأظافر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أظافرها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تغتسل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تتعطر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وجسدها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أنظار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صديقه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كأخيها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الأعذار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يكذب،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ويغتاب،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ويعتدي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الآخرين،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ويبذر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وتجد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وانْهَ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بالمرتبتين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باللسان،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ومنتقلًا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الثالثة،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متدرجاً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بالقلب،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والتألم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والرفض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بالمعصية،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أعظمها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أقبحها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للثواب،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للعقاب،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الدّال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كفاعله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أمثلتك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بالتحديد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يستحب،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ذكرتها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معروفاً،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وتبتعد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بذاكرته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وبمصادر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اخرى،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فعدَّ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يَتَوَكَّلْ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حَسْبُهُ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التوكل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درجات،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تتوكل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أمورك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راضياً،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يألوك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وفضلًا،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فتوكل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بتفويض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وثق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غيرها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الاعتصام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يَعْتَصِم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فَقَدْ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هُدِيَ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صِرَاطٍ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مُّسْتَقِيمٍ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أوحى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داود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اعتصم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عبادي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نيته،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تكيده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السماوات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المخرج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بينهن،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اعتصم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عبادي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بأحد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عرفت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نيته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قطعت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أسباب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السماوات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وأسخْتُ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تحته،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وادٍ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المتواترة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نِّعْمَةٍ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فَمِنَ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أَوْزِعْنِي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أَشْكُرَ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نِعْمَتَكَ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الَّتِي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أَنْعَمْتَ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عَلَيَّ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وَالِدَيَّ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أَعْمَلَ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صَالِحاً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تَرْضَاهُ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بنعمة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بالغة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بلغت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حمده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النعمة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وأعظم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وأوزن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وجدنا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منبره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«والذي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أعطي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والآخرة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ورجائه،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وحُسن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خُلقه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اليقين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أصابهُ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ليخطئه،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أخطأه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ليصيبه،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الضار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النافع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رجائه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تَتَجَافَى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جُنُوبُهُمْ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الْمَضَاجِعِ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يَدْعُونَ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خَوْفاً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وَطَمَعاً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وَمِمَّا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رَزَقْنَاهُمْ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يُنفِقُونَ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تَعْلَمُ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نَفْسٌ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أُخْفِيَ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لَهُم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قُرَّةِ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أَعْيُنٍ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جَزَاء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كَانُوا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يَعْمَلُونَ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فراقب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واستحيى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الحفظة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جميع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ذنوبه،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الثقلين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ارجُ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رجاءً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يجرئك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معصيته،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وخف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خوفاً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يؤيسك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الغيظ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يُوَفَّى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الصَّابِرُونَ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أَجْرَهُم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بِغَيْرِ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حِسَابٍ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مَعَ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الصَّابِرِينَ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وَالْكَاظِمِينَ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الْغَيْظَ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وَالْعَافِينَ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النَّاسِ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جرعةً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أعظم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أجراً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غيظ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كظمها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ابتغاء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السبيل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جرعتان،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غيظ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يردها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بحلم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وجرعة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مصيبة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يردها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بصبر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أقر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جرعة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غيظ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عاقبتها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صبران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المصيبة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جميل،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اتقوا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معاصي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الخلوات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الشاهد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العدل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يَأْمُرُ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بِالْعَدْلِ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وَالإِحْسَانِ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أقرب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يفرغ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الحساب،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تدعه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يحيف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اثنين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بشعيرة،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تغليب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زُيِّنَ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لِلنَّاسِ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حُبُّ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الشَّهَوَاتِ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النِّسَاء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وَالْبَنِينَ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وَالْقَنَاطِيرِ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الْمُقَنطَرَةِ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الذَّهَبِ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وَالْفِضَّةِ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وَالْخَيْلِ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الْمُسَوَّمَةِ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وَالأَنْعَامِ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وَالْحَرْثِ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ذَلِكَ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مَتَاعُ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الْحَيَاةِ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الدُّنْيَا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عِندَهُ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حُسْنُ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الْمَآبِ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أَؤُنَبِّئُكُم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بِخَيْرٍ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ذَلِكُمْ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اتَّقَوْا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عِندَ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جَنَّاتٌ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تَجْرِي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تَحْتِهَا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الأَنْهَارُ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خَالِدِينَ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وَأَزْوَاجٌ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مُّطَهَّرَةٌ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وَرِضْوَانٌ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بَصِيرٌ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بِالْعِبَادِ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309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طوبى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شهوة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حاضرة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لموعد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شهوة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أورثت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حزناً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طويلًا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التواضع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أحبكم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وأقربكم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مجلساً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أحسنكم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خُلقاً،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وأشدكم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تواضعاً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ودعا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اللهمّ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وآل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ترفعني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درجة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حططتني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مثلها،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تحدث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ظاهراً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أحدثت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باطنة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بقدرها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ونحوهما،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وكُلُواْ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وَاشْرَبُواْ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تُسْرِفُواْ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أفطر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عشية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خميس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مسجد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شراب؟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فأتاه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خولى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الأنصاري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مخيض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بعسل،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وضعه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نحاه،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شرابان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يكتفى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بأحدهما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أشربه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احرِّمه،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أتواضع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تواضع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رفعه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تكبر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خفضة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اقتصد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معيشته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رزقه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بذّر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إنصاف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واسى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الفقير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وأنصف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الأعمال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إنصاف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ومواساة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الأخ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ينصف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يزده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العبادة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عفة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البطن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والفرج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اشتغال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بعيبه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عيوب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طوبى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شغله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طوبى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شغله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عيبه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عيوب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التخلق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بمكارم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وَإِنَّكَ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لَعَلى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خُلُقٍ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عَظِيمٍ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الأعظم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أخبركم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بأشبهكم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أحسنكم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وألينكم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كنفاً،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وأبركم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بقرابته،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وأشدكم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حُباً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لإخوانه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دينه،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وأصبركم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الحق،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وأكظمكم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للغيظ،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وأحسنكم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عفواً،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وأشدكم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إنصافاً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الرضا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أيُّ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إيماناً؟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أحسنهم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يلجُ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الخلق»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أعزَّ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بجهلٍ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أذلَّ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بحلم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عابداً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حليماً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وقراءته،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يَتْلُونَ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كِتَابَ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وَأَقَامُوا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وَأَنفَقُوا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مِمَّا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رَزَقْنَاهُمْ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سِرّاً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وَعَلَانِيَةً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يَرْجُونَ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تِجَارَةً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لَّن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تَبُورَ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درجة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الآدميين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النبيين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والمرسلين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الحافظ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والعامل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السَّفَرةِ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الكرام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البررة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قرأ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اختلط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بدمه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ولحمه،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وجعله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السفرة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الكرام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البررة،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حجيجاً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لقراءة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والحسين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أبتِ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جزاء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زارك؟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زارني،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ازوره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أخلصه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ذنوبه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عارفاً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بحقه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عليِّين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ازهد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استحيوا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الحياء،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لنستحي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كذلك،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تبنون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تسكنون،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وتجمعون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تأكلون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زهدهُ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ورغبه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الآخرة،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وبصره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بعيوب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الأخلاق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الراغب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ثواب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الآخرة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زهده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زهرة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معرفة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ومعرفة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ألقاك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السنين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فأوصني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آخذ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أوصيك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بتقوى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والورع،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والاجتهاد،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وإياك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تطمح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فوقك،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وكفى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تَمُدَّنَّ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عَيْنَيْكَ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مَتَّعْنَا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أَزْوَاجاً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مِّنْهُمْ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زَهْرَةَ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الْحَيَاةِ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الدُّنيَا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تُعْجِبْكَ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أَمْوَالُهُمْ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وَأَوْلَادُهُمْ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خفت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فاذكر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عيش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قوته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الشعير،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وحلواه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التمر،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ووقوده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السعف،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بمصيبة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ولدك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فاذكر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مصابك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الخلائق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يصابوا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بمثله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لحقيق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يزهد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لحقيق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يخاف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وتنفيس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كربته،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وإدخال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وإطعامه،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مظلوماً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صيام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واعتكافه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المسجد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الحرام،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ينصر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نصرته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ونصره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والآخره،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يخذل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نصرته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خذله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والآخرة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نفّس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معسر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يسّر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حوائجه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والآخرة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سرَّ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امراً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تمنَّ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أحببت،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أولياءه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أدخل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السرور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أدخله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أدخله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وصل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أدخل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كرباً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أطعم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جوع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أطعمه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سقى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ظمأ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سقاه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الرحيق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المختوم،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كسا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كساه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الثياب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الخضر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قضى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ناداه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ثوابك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أرضى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حاسب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تحاسب،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لحسابك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غداً،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وزن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تُوزن،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وتجهز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للعرض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الأكبر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تخفى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خافية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المتقين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يحاسب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أشد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محاسبة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الشريك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شريكه،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مطعمه،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مشربه،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ملبسه،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أمِن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يُبال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اكتسب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أدخله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آدم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تزال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بخير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واعظ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المحاسبة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همك،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آدم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ميت،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ومبعوث،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وموقوف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فأعدَّ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جواباً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يهتم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بأمور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يهتم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بأمور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ينادي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للمسلمين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لترد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لأخيه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فيهتم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فيدخله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تبارك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السخاء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والإيثار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وَيُؤْثِرُونَ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أَنفُسِهِمْ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خَصَاصَةٌ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أولياءه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السخاء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موجبات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المغفرة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بذل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الطعام،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وإفشاء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تجافوا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السخي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آخذ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كلما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عثر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الأسخياء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إيماناً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أبسطهم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كفاً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والعيال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عياله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كالمجاهد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لأهله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أنفق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صدقة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دينار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أنفقته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ودينار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أنفقته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ودينار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أنفقته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رقبة،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ودينار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تصدقت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مسكين،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وأعظمها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أجراً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الدينار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أنفقته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اهلك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وكبيرها،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تُوبُوا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تَوْبَةً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نَّصُوحاً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عَسَى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رَبُّكُمْ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يُكَفِّرَ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سَيِّئَاتِكُمْ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وَيُدْخِلَكُمْ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جَنَّاتٍ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تَجْرِي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تَحْتِهَا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الْأَنْهَارُ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وَتُوبُوا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لَعَلَّكُمْ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تُفْلِحُونَ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التَّوَّابِينَ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الْمُتَطَهِّرِينَ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يَقْبَلُ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التَّوْبَةَ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عِبَادِهِ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وَيَعْفُو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السَّيِّئَاتِ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وَيَعْلَمُ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تَفْعَلُونَ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عِبَادِيَ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أَسْرَفُوا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أَنفُسِهِمْ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تَقْنَطُوا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رَّحْمَةِ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يَغْفِرُ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الذُّنُوبَ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الْغَفُورُ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الرَّحِيمُ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مغفورة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فليعمل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يستأنف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التوبة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والمغفرة،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إلّا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لأهل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مراراً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يُذنب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ويستغفر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بالاستغفار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والتوبة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بالمغفرة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التائب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والمقيم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مستغفر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كالمستهزئ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ذنباً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فندم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يستغفر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يفرح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بتوبة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يفرح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بضالته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وجدها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مستحبات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فراجعها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أشارت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المنكرات؟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باجتنابها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أعدك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مستعيناً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بذاكرته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وبمصادره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فعدَّ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وَسَيَعْلَمُ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ظَلَمُوا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أَيَّ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مُنقَلَبٍ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يَنقَلِبُونَ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أعظم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الخطايا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اقتطاع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امرئ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حضرت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الوفاة،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ضمَّني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صدره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أوصيك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أوصاني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حضرته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الوفاة،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أوصاه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وظلم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ناصراً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مظلمة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اخذ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ظلماً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جذوة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الإعانة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والرضا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ظالم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ليعينه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ظالم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خرج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319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شرُّ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بدنياه،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وشرُّ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آخرته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غيره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العامل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بالظلم،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والراضي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شركاء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ثلاثتهم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عذر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ظالماً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بظلمه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سلط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يظلمه،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دعا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يستجب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لأصحابه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وإياكم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تعينوا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مظلوم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فيدعو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فيستجاب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فيكم،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أبانا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دعوة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المظلوم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مستجابة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قتل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بشطر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عينيه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مكتوب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آيس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يلطخه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بدمه،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ولي؟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فيقول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وكذا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بكلمة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فقتلت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يكرمون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اتقاء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اتقى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لسانه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فَهَلْ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عَسَيْتُمْ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تَوَلَّيْتُمْ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تُفْسِدُوا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الْأَرْضِ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وَتُقَطِّعُوا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أَرْحَامَكُمْ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تقطع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قطعك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خصال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يموت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صاحبهن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وبالهن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البغي،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وقطيعة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الرحم،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واليمين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الكاذبة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يبارزُ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خثعم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أخبرني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الإسلام؟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ماذا؟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الرحم،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ماذا؟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فأخبرني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الأعمال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ماذا؟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قطيعة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الرحم،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ماذا؟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بالمنكر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يرضى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فأيما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قومه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قائم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فليجلس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فوره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سيذهب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الشيطان،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وأيما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فليدن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فليمسه،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سكنت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لغضب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مفتاح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الاختيال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والتكبر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ادْخُلُوا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أَبْوَابَ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جَهَنَّمَ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خَالِدِينَ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فَبِئْسَ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مَثْوَى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الْمُتَكَبِّرِينَ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تُصَعِّرْ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خَدَّكَ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لِلنَّاسِ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تَمْشِ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الْأَرْضِ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مَرَحاً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كُلَّ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مُخْتَالٍ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فَخُورٍ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جهنم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المتكبرون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اختيالًا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لعنته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تحتها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فوقها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تعظم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واختال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مشيته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لقي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غضبان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قلبه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كبر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الجبارون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أبعد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اليتيم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يَأْكُلُونَ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أَمْوَالَ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الْيَتَامَى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ظُلْماً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يَأْكُلُونَ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بُطُونِهِمْ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وَسَيَصْلَوْنَ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سَعِيراً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الكاذبة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اليمين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الكاذبة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وقطيعة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الرحم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تذران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الديار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بلاقع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أهلها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بارز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شاهد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الزور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كعابد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الوثن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شهادة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زور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يقطعه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مكاناً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ضنكاً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والخديعة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والخديعة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الفقير،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والاستخفاف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تحقروا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واستخف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يزل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ماقتاً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يرجع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تحقيره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استذل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مؤمناً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وحقره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لقلة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ولفقره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شهره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القيامة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رؤوس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الخلائق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حاسد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حسد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الحطب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يغبط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يحسد،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والمنافق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يحسد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يغبط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أصول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الحرص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والاستكبار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والحسد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تَجَسَّسُوا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يَغْتَب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بَّعْضُكُم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بَعْضاً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أَحَدُكُمْ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يَأْكُلَ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لَحْمَ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أَخِيهِ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مَيْتاً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فَكَرِهْتُمُوهُ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إياكم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والغيبة،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أشد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الزنا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يزني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ويتوب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فيتوب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يغفر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يغفر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الغيبة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لتأكل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الحسنات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الحطب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اغتيب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أخوه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ينصره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يُعِنهُ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يقدر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نصرته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وعونه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حقره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والآخرة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14-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والحرص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تُلْهِكُمْ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أَمْوَالُكُمْ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أَوْلَادُكُمْ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ذِكْرِ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يَفْعَلْ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ذَلِكَ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فَأُوْلَئِكَ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الْخَاسِرُونَ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وَاعْلَمُواْ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أَمْوَالُكُمْ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وَأَوْلَادُكُمْ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فِتْنَةٌ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أكبر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لتأتينكم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إيمانكم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الحطب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دعوا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لأهلها،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فوق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حتفه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يشعر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الدينار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والدرهم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أهلكا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قبلكم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مهلكاكم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دنياه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أضر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بآخرته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رأيت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اجتمع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أيدي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بئس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يقوده،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وبئس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رغبة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تذله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رأس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خطيئة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15-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والقذف،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وبذاءة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اللسان،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لعائشة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عائشة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الفحش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مثالًا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مثال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سوء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يبغض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الفاحش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البذي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الملحف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أشر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تكره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مجالسته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لفحشه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سباب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فسوق،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وقتاله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كفر،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معصية،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وحرمة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كحرمة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دمه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وروى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عمرو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الجعفي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صديق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يفارقه،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لغلامه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الفاعلة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كنت؟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فرفع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فصك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جبهة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سبحان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تقذف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ورعاً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ورع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فداك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سندية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مشركة،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):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علمت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نكاحاً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تنحَّ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رأيته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فرّق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16-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وقضى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تعبدوا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وبالوالدين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إحساناً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يبلغن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الكبر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أحدهما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كلاهما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تقل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تنهرهما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قولًا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كريماً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إياكم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وعقوق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الوالدين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مسخطاً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لأبويه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بابان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مفتوحان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ابنه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يمشي،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والابن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متكئ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ذراع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الأب،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مقتاً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فارق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الدنيا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أبويه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ماقت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ظالمان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أدنى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أفٍ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لنهى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أدنى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العقوق،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العقوق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والديه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فيحد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إليهما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17-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يَفْتَرِي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الْكَذِبَ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يُؤْمِنُونَ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فَأَعْقَبَهُمْ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نِفَاقاً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قُلُوبِهِمْ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يَلْقَوْنَهُ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أَخْلَفُواْ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وَعَدُوهُ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وَبِمَا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كَانُواْ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يَكْذِبُونَ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كبرت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خيانة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تحدث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حديثاً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مصدق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ينقص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الرزق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يجد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الإيمان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هزله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اتقوا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والكبير،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جدٍ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وهزل،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الصغير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اجترأ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الكبير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العسكري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جعلت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الخبائث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مفتاحها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18-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فَأَعْقَبَهُمْ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نِفَاقاً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قُلُوبِهِمْ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يَوْمِ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يَلْقَوْنَهُ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أَخْلَفُواْ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وَعَدُوهُ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يؤمن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وباليوم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فليفِ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وعد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كنَّ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منافقاً،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خلّة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خلّة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النفاق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يدعها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حدّث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كذب،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وعد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أخلف،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عاهد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غدر،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خاصم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فجر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19-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الإصرار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الذنب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بتكرار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ارتكابه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إِذَا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فَعَلُواْ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فَاحِشَةً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ظَلَمُواْ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أَنْفُسَهُمْ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ذَكَرُواْ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فَاسْتَغْفَرُواْ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لِذُنُوبِهِمْ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يَغْفِرُ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lastRenderedPageBreak/>
        <w:t>الذُّنُوبَ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اللّهُ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يُصِرُّواْ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فَعَلُواْ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يَعْلَمُونَ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أُوْلَئِكَ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جَزَآؤُهُم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مَّغْفِرَةٌ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رَّبِّهِمْ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وَجَنَّاتٌ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تَجْرِي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تَحْتِهَا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الأَنْهَارُ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خَالِدِينَ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فِيهَا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وَنِعْمَ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أَجْرُ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الْعَامِلِينَ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جملة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علامات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الشقاء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الإصرار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أعظم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الذنوب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ذنب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أصرَّ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يقبل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طاعته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الإصرار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معاصيه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20-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احتكار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سعره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أيما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اشترى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طعاما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فكبسه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صباحاً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غلاء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باعه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فتصدق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بثمنه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كفارة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صنع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احتكر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فوق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حرَّم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ريح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الجنة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حبس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طعاماً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يتربص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الغلاء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أربعين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يوماً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برئ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وبرئ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21-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مسلماً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غشنا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منا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غش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أخاه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نزع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بركة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رزقه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وأفسد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معيشته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ووكله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النبي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سوق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المدينة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بطعام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لصاحبه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طعامك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طيباً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وسأله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سعره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فأوحى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ففعل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فأخرج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طعاماً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رديّاً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لصاحبه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أراك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جمعت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خيانة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وغشاً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للمسلمين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22-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الإسراف،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والتبذير،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وإتلاف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قليلًا،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وكُلُواْ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وَاشْرَبُواْ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تُسْرِفُواْ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وَأَنَّ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هُمْ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أَصْحَابُ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النَّارِ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الْمُبَذِّرِينَ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كَانُواْ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إِخْوَانَ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الشَّيَاطِينِ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وَكَانَ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الشَّيْطَانُ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لِرَبِّهِ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كَفُوراً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بعبد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خيراً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ألهمه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329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الاقتصاد،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وحسن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التدبير،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وجنّبه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سوء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التدبير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والإسراف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أترى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أعطى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أعطى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كرامة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هوان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عليه؟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!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يضعه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ودائع،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وجوَّز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يأكلوا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قصداً،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ويشربوا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قصداً،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وينكحوا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قصداً،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ويركبوا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قصداً،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ويعودوا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سوى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الفقراء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ويلموا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شعثهم،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يأكل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حلالًا،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ويشرب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حلالًا،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ويركب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حلالًا،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وينكح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حلالًا،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عدا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حراماً»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.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تسرفوا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المسرفين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القصد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يحبه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السرف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يبغضه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طرحك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النواة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فإنها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تصلح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لشي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وحتى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صبك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فضل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شرابك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23-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متعمداً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برئ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ذمة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وذمة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رسوله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ينظر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عبده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يزكيه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فريضة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فرائض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ارتكب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كبيرة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الكبائر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ويضيف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بأمر،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وأمره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إبليس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بأمر،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فترك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وصار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إبليس،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فهذا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إبليس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الدرك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السابع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النار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لذكرها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فراجعها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والفقه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أضاف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مؤكداً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وتائر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تكتسي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صراحة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رزينه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مؤثرة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سأختتم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أكابر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شواهد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وأعلاها،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وأتقنها،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رؤساء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ومندوبه،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وينزع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ومكروهه،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ويستكمل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بالأخلاق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وينزهها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الذميمة،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ونزعهم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بالمواعظ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المرغبة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والمرهبة،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والعقول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بمراتب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حوارياتنا،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راجياً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يجعلها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خالصة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لوجهه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ولإخوانك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وسأخصص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غدٍ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للإجابة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حوارياتنا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أغفلت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الإجابة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أوجزتها،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آنفاً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وأتوقع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مفيدة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فارقني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مودعاً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لملمت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مذكرات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لأختتم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فقهية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ولأستعد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وحواراتها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واتجاهاتها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وعدني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انقضت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أعقبتها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وأعداد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وسلّم،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وأثنى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مبتدئاً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انهالت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واطردت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إجاباته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المصنعة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والمستوردة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كدول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البنطلون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ومحفظة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ذباحته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لنفترض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فخلع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حزامه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كهربائية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تجفف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تجففها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الدوران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تطهيرها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أصافح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صافحته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كافر؟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لأتأكد؟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لامست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جامعي،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شابههم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كدول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سكانها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مسرية،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مقهى،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حلاق،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مكوى،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إحصاؤه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مسيحاً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يهوداً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مجوساً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طهارتهم،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تنجسهم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منزلًا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مسلمين،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بطهارة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أصابته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يخطئ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أغساله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وبالنسبة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باطل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جيبي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الأوراق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الإسمنت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والبلاط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تسجيل،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مذياع،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تلفزيون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شريطاً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مسجلًا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لمقرئ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أسجد؟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ساتر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الرأس،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إخبارها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إخبارها،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فصلاتها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يستيقظ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بدقائق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معاودة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قوياً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يستيقظ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طالعة؟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موظف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يدرس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بمنطقة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مدينته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يومياً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مدينته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أسبوعياً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صائماً؟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ناوياً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ومصمماً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الترخص،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ناوياً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مصمماً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الليل؟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وطنه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سفره؟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بوجوب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يغتسل؟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الحساسية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جهازاً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يساعدهم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نسميه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البخّاخ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المضغوط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يجتمع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للمفطرين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المطاعم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للمعذورين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إفطارهم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المعذورين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التقديم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هتكاً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الشريف؟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للمعذورين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المغذي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البلاستك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الأدوية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يعطى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تحبذ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للصائم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اجتنابه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أحبذ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المغذي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مادياً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الفيزة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فاضطر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الحياتية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الموسم،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يستطع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لحجه؟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استطاع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يستطع،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ترميها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أحرمت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بالجحفة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بالطائرة،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الجحفة؟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بالميقات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يحاذيه،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المواقيت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الطواف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لنفسك،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إخوانك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لنفسك؟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اقصر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أتجاوز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الموضوعات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فروض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بالتجارة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بالتعامل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للتوفير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والأرباح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بصفتها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يعرفون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فكانوا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يضعونها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صندوق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التوفير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للصندوق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الفوائد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المترتبة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قاصدون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يقترضون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يقرضهم،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الرهن؟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سيستوفي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قهراً،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يسعهم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التخلف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سحبت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تقبضه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صرفت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تقبض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339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بفوائد؟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الاقتراض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بإعطاء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باعتبار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مجبور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اعتمادات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الاستيراد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والتصدير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جرّاء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بفتح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والكفالة،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التعهد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زبائنه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رسمية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كفالته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وتعهده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وشراؤها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مساهمة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معاملات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معاملات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ربوية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المساهمة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تمتلكها،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وعمليات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التحويل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الداخلي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والخارجي؟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أجيبك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يصدر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صكاً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لعميله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بتسليم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للعميل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رصيد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مبلغاً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تحويلًا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يعادله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جرّاء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كمبيالة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يرغب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الحريق،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السيارة،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الطائرة،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شركات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الحكومية،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مجهولة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سأدع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ومعاملاتها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جانباً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بمثقال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مصوغ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الصياغة؟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أجبتك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سابقاً،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وأؤكده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الأبيض،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وعياراته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الصاغة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البلاتين؟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البلاتين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للرجال،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إهداؤه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يرغب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الكريم؟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التوهين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هيئة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التماثيل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المجسمة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وعرضها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للزينة؟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الناعمة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حريراً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أتحرى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لأتأكد؟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تبحث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للتأكد،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والطرب،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كالبيانو،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والمزمار،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والاسطوانات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الغنائية،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والطبول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شبيهة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مصنوعة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للأطفال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وشراؤها؟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المصنوعة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للأطفال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تسليتهم،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تصدق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يتفق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بإنجاز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بإنجاز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يتأخر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تزويد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الإنشائية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يستنجز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شهرية،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دفعة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قصرت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الاحتمالين؟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اشترطا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لازم؟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إجازات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تأسيس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ودور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النشر،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والمعامل،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والمصانع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وأمثالها،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اعتبارها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رخصتها،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وأجازتها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وتشترى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وتستأجر،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تحنيط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وعرضها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الاستقبال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للزينة؟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للعلاج؟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كالجرّي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مذهبه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بأكله؟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والجاموس،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والوحشي،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والغنم،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والكبش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والظبي،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واليحمور،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الوحش،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الأهلي،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والفرس،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والبغل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جلوسك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التعاقد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لقاء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والميتة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المحللة؟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اشتغل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وظيفتي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بتقديم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للزبائن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سيقتصر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والشراب،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الدجاج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وبيعه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وشراؤه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مكتوب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مذبوح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ادعاء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الجبن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صناعته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ومحتوياته؟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الأسماك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يغطي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فلساً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المستورد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الخارج،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المثبت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الغلاف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التعويل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الكاتب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متهماً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كتابته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مطاعم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منتشرة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أسواق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لزبائنها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اللحوم؟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لحومها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ديانة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سلامة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تركيبه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لمعرفة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التأكد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المتفرقة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موضوعات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شئت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سأبدأها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بالكلية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آخر؟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لإنقاذ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المتبرع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تربط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أنابيب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وتغلق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يمثل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خطراً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صحتها،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إمكانية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فتحها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بتجربة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وإخباره،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لملاحظة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وناجح،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التشريح،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لسبب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كاكتشاف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جريمة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مشكوك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الهدايا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وتتخذ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مصوغات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ذهبية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مأكولات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لوالديه؟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الهدايا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المهداة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البعض؛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شاهداً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المصوغات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الذهبية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ينتفع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كالمأكولات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لوالديه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والنقود؟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العرف،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المُهدي،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للوالدين،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الأعراف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تجعلها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للمولود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تصرّف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البالغ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لمصلحة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لمصلحته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للوالد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أمواله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يكبر،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الأبيض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للخيرات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عكس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يستخدمه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الشريرون،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استخدامه؟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أشكاله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وأنواعه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السحر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تحضير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الأرواح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لسؤالها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البرزخ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تحضير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الأرواح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إيذاء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مؤمن،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السحر،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إخبارها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الجانِّ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والشياطين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المرسومة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تعليقها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المنزل؟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تعليقها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الجرائد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والمجلات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المحترمة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النفايات،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برغم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احتوائها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القرآنية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أسماء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تخليصها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مشاجرة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كلامية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يتلفظ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للأسف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بألفاظ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والمعصومين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المتفرقة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انفرادها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وذهابها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للتدريب،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الازدحام؟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349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تلتقط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لتضعها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محارمها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قفاه؟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نبش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للميت،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كالنقل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المراقد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إعطاء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محجبات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لغسله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وتحميضه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وتظهيره؟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وجدته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سوق،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ميناء،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تكسي،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عثوري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تصدّق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نيابة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أستملكه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غرامات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(975. 2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احتملت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العثور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الصدفة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انتظاره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والتعريف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عقائدي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الشفاء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مباشرة؟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يخلقون،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يرزقون،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يحفظون؟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الوسيلة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والشفعاء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بقضاء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يفعلون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بأذنه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يسألونه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فيخلق،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ويسألونه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فيرزق،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ويسألونه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فيحفظ،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ولأنهم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شفعاء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ولمنزلتهم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شأنه،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ولولايتهم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علينا؟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أقصد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وَابْتَغُواْ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إِلَيهِ</w:t>
      </w:r>
      <w:r w:rsidRPr="002D54EF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6A0F"/>
          <w:sz w:val="28"/>
          <w:szCs w:val="28"/>
          <w:rtl/>
          <w:lang w:bidi="ar-IQ"/>
        </w:rPr>
        <w:t>الْوَسِيلَةَ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وسيلتك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465BFF"/>
          <w:sz w:val="28"/>
          <w:szCs w:val="28"/>
          <w:rtl/>
          <w:lang w:bidi="ar-IQ"/>
        </w:rPr>
        <w:t>الثانية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أذهان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وخاصة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ألحت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أطرح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أسئلتي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الماضية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تجاوزتها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أحظى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بتخصيص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مستقلة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يتحقق،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تخصيص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جلسة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لحوارية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قادمة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وارداً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ومقبولًا،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ومستحسناً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طلبي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لأبدأ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بأسئلة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معاناة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مقاعدهم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الدراسية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ظواهر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وجهة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المشرع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جهازهما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الانثوي،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المخرج،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الفحص؟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لطالب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سيعالج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352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المصابات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المؤمنات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ويحفظ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حياتهن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فحصه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جنسية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الممرضات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بجس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النبض،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وقياس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ضغط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وتضميد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الجرح،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-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الممرضة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لجسده؟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التضميد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العمل؟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عكسنا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تتيسر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الممرضة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الأنثى؟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الممرضة،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الممرض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حاجز،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كالمنديل،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اللفاف،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القماش،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تدعو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عازل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353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أبدلنا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اللمس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السابقة،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اللمس،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انتفائها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الأزواج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للضيوف،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مشاركته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مصافحة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القادمين،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يساكنها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امتناعها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مساكنته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حفاظاً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واجباتها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مساكنته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وتستحق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ملتزمة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يمنعها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ويخيرها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خلع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والطلاق؟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شائع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العقاقير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وأمثالها،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وتوقف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الموضعي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حرجاً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تراجع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المنطقة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المحصورة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354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السّرة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والركبة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باستثناء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يمتنعن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أزواجهن؟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تخشى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استئذانه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عكسنا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فقلنا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تريده،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العقاقير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تتناولها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لتمنع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الجنين،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للُام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تسقطه؟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تعانق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وتقبيل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المطارات،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والشوارع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والساحات،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والأسواق؟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وتقبيلهن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كالتبرج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355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الشوارع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وهنَّ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كاشفات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ستره،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إليهن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تلذذ؟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المألوف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تتزين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بزينة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صارخة،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الأسواق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والشوارع؟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دمنا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الحجاب،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فسأسأل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للناس،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يراها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مكشوف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القدم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تركب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والسائق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ثالث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لهما؟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المحرّم؟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اعتيادية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غبار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ركوبها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تتعلم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القيادة،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فيعلّمها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356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ثالث؟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نسائية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صورت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إرساله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المصور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لتحميضه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وتظهيره؟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يستعمل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السِّريّة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وأشكالها،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وصورها،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صحياً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الأطباء،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تؤدي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مرضية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استدعت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مريضه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اضطر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يختبر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الإنجاب،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فطلب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ليفحصه؟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مضطر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357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الاصطناعي،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إدخال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متزوجة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عقيم،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الإبرة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تقدير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إنجابه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فرضاً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بالزوج؟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الطلبة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وقضاياهم،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المدرسة؟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لمعلمه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صريحاً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انتقاماً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وعصبية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استهواناً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لضعفه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بتربية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وتأديبه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إذناً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صريحاً،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مفهوماً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المدرسة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للمعلم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يضربه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ضربات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يتزوجها؟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بثياب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المألوفة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تكشف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‏].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والكرة،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الكرة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بكافة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أشكالها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وأنواعها،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مباريات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358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والمصارعة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والملاكمة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جائزتان،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تؤديا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معتدٍ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المسائل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اللحية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لحاهم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ويبقون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الذقن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وحده،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لحيته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بالموسى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الموسى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إمرار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الموسى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الثاني؟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وولده،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الاعتذار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أوامر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والديه؟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معاشرة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بالحسنى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حسناً،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الحياتية،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لولده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الفاكهة،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الساعة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العاشرة،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شاكل؟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نهى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الوالد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معين،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محتملًا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فعله،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مصيب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359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تخيله؟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قطيعة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اعتداء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يشغل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بالطاولي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والدومنة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لعبهما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بالأوراق،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للقمار،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للتسلية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اعدَّ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للقمار،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الألعاب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الإلكترونية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التلفاز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الأتاري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أزرار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للتسلية،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وتلعب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رهان؟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الرقص،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إسعاده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إثارته؟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ورقصها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بحضور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حفلة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ترقص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360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أنتقل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فأسأل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الاستماع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للأغاني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دعني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أجيبك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ألحانها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مناسبة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لمجالس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والفسوق؟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استماعها،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لحن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يناسب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ألحان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مجالس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والفسوق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استماعه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توضيح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فالأغاني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والموسيقى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كثيرة،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وبعضها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مضى،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وليست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مطلوبة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مرغوبة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الآن؟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سائدة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أوساط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الفسوق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الحاضر،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المهم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ألحانها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مبتنية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هزّ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مشاعر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وإبعادها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الحاضر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واللهو،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وتنبيه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غرائزها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وإثارة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رغبتها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الابتهاج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الحزن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والتفجع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المحجبة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شؤونها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معطرة،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يشم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عطرها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لافتتان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الغريب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إثر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عزيز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تلبس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السواد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جزعاً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تضرب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الوجوه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والصدور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حواريات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فقهية،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2D54EF">
        <w:rPr>
          <w:rFonts w:ascii="001" w:cs="001"/>
          <w:color w:val="2A415C"/>
          <w:sz w:val="28"/>
          <w:szCs w:val="28"/>
          <w:rtl/>
          <w:lang w:bidi="ar-IQ"/>
        </w:rPr>
        <w:t>: 361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اسمح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أسألك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سؤالي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تفضل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رمى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زجاجة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وسط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فمّر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فجرحته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سيارة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فتمزق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إطارها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الرامي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ويضمن؟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رميها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مألوفاً،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000000"/>
          <w:sz w:val="28"/>
          <w:szCs w:val="28"/>
          <w:rtl/>
          <w:lang w:bidi="ar-IQ"/>
        </w:rPr>
        <w:t>ويضمن</w:t>
      </w:r>
      <w:r w:rsidRPr="002D54EF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والحمد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رب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العالمين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إنه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حسبنا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ونعم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2D54EF">
        <w:rPr>
          <w:rFonts w:ascii="001" w:cs="001" w:hint="eastAsia"/>
          <w:color w:val="64287E"/>
          <w:sz w:val="28"/>
          <w:szCs w:val="28"/>
          <w:rtl/>
          <w:lang w:bidi="ar-IQ"/>
        </w:rPr>
        <w:t>الوكيل</w:t>
      </w:r>
      <w:r w:rsidRPr="002D54EF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2D54EF" w:rsidRDefault="002D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br w:type="page"/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lang w:bidi="ar-IQ"/>
        </w:rPr>
      </w:pPr>
      <w:r w:rsidRPr="002D54EF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lastRenderedPageBreak/>
        <w:t>المحتويات</w:t>
      </w:r>
    </w:p>
    <w:p w:rsidR="002D54EF" w:rsidRPr="002D54EF" w:rsidRDefault="002D54EF" w:rsidP="002D54E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Fonts w:ascii="Lotus Linotype" w:hAnsi="Lotus Linotype" w:cs="Lotus Linotype"/>
          <w:sz w:val="32"/>
          <w:szCs w:val="32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مقدمة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الطبعة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التاسعة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Fonts w:ascii="Lotus Linotype" w:hAnsi="Lotus Linotype" w:cs="Lotus Linotype"/>
          <w:sz w:val="32"/>
          <w:szCs w:val="32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مقدمة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الطبعة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الأولى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Fonts w:ascii="Lotus Linotype" w:hAnsi="Lotus Linotype" w:cs="Lotus Linotype"/>
          <w:sz w:val="32"/>
          <w:szCs w:val="32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إضاءة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tl/>
        </w:rPr>
        <w:t>تمهيد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13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التكليف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-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الواجبات</w:t>
      </w:r>
      <w:r>
        <w:rPr>
          <w:rtl/>
        </w:rPr>
        <w:t xml:space="preserve"> </w:t>
      </w:r>
      <w:r>
        <w:rPr>
          <w:rFonts w:hint="cs"/>
          <w:rtl/>
        </w:rPr>
        <w:t>المحرمات</w:t>
      </w:r>
      <w:r>
        <w:rPr>
          <w:rtl/>
        </w:rPr>
        <w:t xml:space="preserve"> </w:t>
      </w:r>
      <w:r>
        <w:rPr>
          <w:rFonts w:hint="cs"/>
          <w:rtl/>
        </w:rPr>
        <w:t>والمستحبات</w:t>
      </w:r>
      <w:r>
        <w:rPr>
          <w:rtl/>
        </w:rPr>
        <w:t xml:space="preserve"> </w:t>
      </w:r>
      <w:r>
        <w:rPr>
          <w:rFonts w:hint="cs"/>
          <w:rtl/>
        </w:rPr>
        <w:t>والمكروهات</w:t>
      </w:r>
      <w:r>
        <w:rPr>
          <w:rtl/>
        </w:rPr>
        <w:t xml:space="preserve"> </w:t>
      </w:r>
      <w:r>
        <w:rPr>
          <w:rFonts w:hint="cs"/>
          <w:rtl/>
        </w:rPr>
        <w:t>والمباحات</w:t>
      </w:r>
      <w:r>
        <w:rPr>
          <w:rtl/>
        </w:rPr>
        <w:t xml:space="preserve"> -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البلوغ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التقليد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23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التقليد</w:t>
      </w:r>
      <w:r>
        <w:rPr>
          <w:rtl/>
        </w:rPr>
        <w:t xml:space="preserve"> - </w:t>
      </w: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نقلّد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التقليد</w:t>
      </w:r>
      <w:r>
        <w:rPr>
          <w:rtl/>
        </w:rPr>
        <w:t xml:space="preserve"> - </w:t>
      </w:r>
      <w:r>
        <w:rPr>
          <w:rFonts w:hint="cs"/>
          <w:rtl/>
        </w:rPr>
        <w:t>التقليد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أصول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نحصل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فتاوى</w:t>
      </w:r>
      <w:r>
        <w:rPr>
          <w:rtl/>
        </w:rPr>
        <w:t xml:space="preserve"> </w:t>
      </w:r>
      <w:r>
        <w:rPr>
          <w:rFonts w:hint="cs"/>
          <w:rtl/>
        </w:rPr>
        <w:t>المرجع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النجاسة</w:t>
      </w:r>
      <w:r>
        <w:rPr>
          <w:rStyle w:val="1"/>
          <w:rtl/>
        </w:rPr>
        <w:t xml:space="preserve"> 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31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النجاسات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تتنجس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الطاهرة</w:t>
      </w:r>
      <w:r>
        <w:rPr>
          <w:rtl/>
        </w:rPr>
        <w:t xml:space="preserve"> -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هامة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الطهارة</w:t>
      </w:r>
      <w:r>
        <w:rPr>
          <w:rtl/>
        </w:rPr>
        <w:t xml:space="preserve"> </w:t>
      </w:r>
      <w:r>
        <w:rPr>
          <w:rFonts w:hint="cs"/>
          <w:rtl/>
        </w:rPr>
        <w:t>والنجاسة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المطهرات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37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المطهر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الماء</w:t>
      </w:r>
      <w:r>
        <w:rPr>
          <w:rtl/>
        </w:rPr>
        <w:t xml:space="preserve"> -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الكر</w:t>
      </w:r>
      <w:r>
        <w:rPr>
          <w:rtl/>
        </w:rPr>
        <w:t xml:space="preserve"> - </w:t>
      </w:r>
      <w:r>
        <w:rPr>
          <w:rFonts w:hint="cs"/>
          <w:rtl/>
        </w:rPr>
        <w:t>كيفية</w:t>
      </w:r>
      <w:r>
        <w:rPr>
          <w:rtl/>
        </w:rPr>
        <w:t xml:space="preserve"> </w:t>
      </w:r>
      <w:r>
        <w:rPr>
          <w:rFonts w:hint="cs"/>
          <w:rtl/>
        </w:rPr>
        <w:t>التطهير</w:t>
      </w:r>
      <w:r>
        <w:rPr>
          <w:rtl/>
        </w:rPr>
        <w:t xml:space="preserve"> </w:t>
      </w:r>
      <w:r>
        <w:rPr>
          <w:rFonts w:hint="cs"/>
          <w:rtl/>
        </w:rPr>
        <w:t>بالماء</w:t>
      </w:r>
      <w:r>
        <w:rPr>
          <w:rtl/>
        </w:rPr>
        <w:t xml:space="preserve"> -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غسلها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. </w:t>
      </w:r>
      <w:r>
        <w:rPr>
          <w:rFonts w:hint="cs"/>
          <w:rtl/>
        </w:rPr>
        <w:t>المطهر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الشمس</w:t>
      </w:r>
      <w:r>
        <w:rPr>
          <w:rtl/>
        </w:rPr>
        <w:t xml:space="preserve">. </w:t>
      </w:r>
      <w:r>
        <w:rPr>
          <w:rFonts w:hint="cs"/>
          <w:rtl/>
        </w:rPr>
        <w:t>المطهر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النجاسة</w:t>
      </w:r>
      <w:r>
        <w:rPr>
          <w:rtl/>
        </w:rPr>
        <w:t xml:space="preserve">. </w:t>
      </w:r>
      <w:r>
        <w:rPr>
          <w:rFonts w:hint="cs"/>
          <w:rtl/>
        </w:rPr>
        <w:t>المطهر</w:t>
      </w:r>
      <w:r>
        <w:rPr>
          <w:rtl/>
        </w:rPr>
        <w:t xml:space="preserve"> 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الأرض</w:t>
      </w:r>
      <w:r>
        <w:rPr>
          <w:rtl/>
        </w:rPr>
        <w:t xml:space="preserve">. </w:t>
      </w:r>
      <w:r>
        <w:rPr>
          <w:rFonts w:hint="cs"/>
          <w:rtl/>
        </w:rPr>
        <w:t>المطهر</w:t>
      </w:r>
      <w:r>
        <w:rPr>
          <w:rtl/>
        </w:rPr>
        <w:t xml:space="preserve"> </w:t>
      </w:r>
      <w:r>
        <w:rPr>
          <w:rFonts w:hint="cs"/>
          <w:rtl/>
        </w:rPr>
        <w:t>الخامس</w:t>
      </w:r>
      <w:r>
        <w:rPr>
          <w:rtl/>
        </w:rPr>
        <w:t xml:space="preserve">: </w:t>
      </w:r>
      <w:r>
        <w:rPr>
          <w:rFonts w:hint="cs"/>
          <w:rtl/>
        </w:rPr>
        <w:t>التبعية</w:t>
      </w:r>
      <w:r>
        <w:rPr>
          <w:rtl/>
        </w:rPr>
        <w:t xml:space="preserve"> -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المطهرات</w:t>
      </w:r>
      <w:r>
        <w:rPr>
          <w:rtl/>
        </w:rPr>
        <w:t xml:space="preserve"> - </w:t>
      </w:r>
      <w:r>
        <w:rPr>
          <w:rFonts w:hint="cs"/>
          <w:rtl/>
        </w:rPr>
        <w:t>غيبة</w:t>
      </w:r>
      <w:r>
        <w:rPr>
          <w:rtl/>
        </w:rPr>
        <w:t xml:space="preserve"> </w:t>
      </w:r>
      <w:r>
        <w:rPr>
          <w:rFonts w:hint="cs"/>
          <w:rtl/>
        </w:rPr>
        <w:t>المسلم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الجنابة</w:t>
      </w:r>
      <w:r>
        <w:rPr>
          <w:rStyle w:val="1"/>
          <w:rtl/>
        </w:rPr>
        <w:t xml:space="preserve"> 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47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الحدث</w:t>
      </w:r>
      <w:r>
        <w:rPr>
          <w:rtl/>
        </w:rPr>
        <w:t xml:space="preserve"> </w:t>
      </w:r>
      <w:r>
        <w:rPr>
          <w:rFonts w:hint="cs"/>
          <w:rtl/>
        </w:rPr>
        <w:t>أصغر</w:t>
      </w:r>
      <w:r>
        <w:rPr>
          <w:rtl/>
        </w:rPr>
        <w:t xml:space="preserve"> </w:t>
      </w:r>
      <w:r>
        <w:rPr>
          <w:rFonts w:hint="cs"/>
          <w:rtl/>
        </w:rPr>
        <w:t>وأكبر</w:t>
      </w:r>
      <w:r>
        <w:rPr>
          <w:rtl/>
        </w:rPr>
        <w:t xml:space="preserve"> - </w:t>
      </w:r>
      <w:r>
        <w:rPr>
          <w:rFonts w:hint="cs"/>
          <w:rtl/>
        </w:rPr>
        <w:t>بماذا</w:t>
      </w:r>
      <w:r>
        <w:rPr>
          <w:rtl/>
        </w:rPr>
        <w:t xml:space="preserve"> </w:t>
      </w:r>
      <w:r>
        <w:rPr>
          <w:rFonts w:hint="cs"/>
          <w:rtl/>
        </w:rPr>
        <w:t>تتحقق</w:t>
      </w:r>
      <w:r>
        <w:rPr>
          <w:rtl/>
        </w:rPr>
        <w:t xml:space="preserve"> </w:t>
      </w:r>
      <w:r>
        <w:rPr>
          <w:rFonts w:hint="cs"/>
          <w:rtl/>
        </w:rPr>
        <w:t>الجنابة</w:t>
      </w:r>
      <w:r>
        <w:rPr>
          <w:rtl/>
        </w:rPr>
        <w:t xml:space="preserve"> -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المنوي</w:t>
      </w:r>
      <w:r>
        <w:rPr>
          <w:rtl/>
        </w:rPr>
        <w:t xml:space="preserve"> - </w:t>
      </w:r>
      <w:r>
        <w:rPr>
          <w:rFonts w:hint="cs"/>
          <w:rtl/>
        </w:rPr>
        <w:t>المحرمات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المجنب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السرية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الحيض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51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lastRenderedPageBreak/>
        <w:t>صفات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الحيض</w:t>
      </w:r>
      <w:r>
        <w:rPr>
          <w:rtl/>
        </w:rPr>
        <w:t xml:space="preserve"> - </w:t>
      </w:r>
      <w:r>
        <w:rPr>
          <w:rFonts w:hint="cs"/>
          <w:rtl/>
        </w:rPr>
        <w:t>أحكام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- </w:t>
      </w:r>
      <w:r>
        <w:rPr>
          <w:rFonts w:hint="cs"/>
          <w:rtl/>
        </w:rPr>
        <w:t>أحكام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الحيض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اليائس</w:t>
      </w:r>
      <w:r>
        <w:rPr>
          <w:rtl/>
        </w:rPr>
        <w:t xml:space="preserve"> - </w:t>
      </w:r>
      <w:r>
        <w:rPr>
          <w:rFonts w:hint="cs"/>
          <w:rtl/>
        </w:rPr>
        <w:t>أحكام</w:t>
      </w:r>
      <w:r>
        <w:rPr>
          <w:rtl/>
        </w:rPr>
        <w:t xml:space="preserve"> </w:t>
      </w:r>
      <w:r>
        <w:rPr>
          <w:rFonts w:hint="cs"/>
          <w:rtl/>
        </w:rPr>
        <w:t>الحائض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النفاس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57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النفاس</w:t>
      </w:r>
      <w:r>
        <w:rPr>
          <w:rtl/>
        </w:rPr>
        <w:t xml:space="preserve"> </w:t>
      </w:r>
      <w:r>
        <w:rPr>
          <w:rFonts w:hint="cs"/>
          <w:rtl/>
        </w:rPr>
        <w:t>وأكثره</w:t>
      </w:r>
      <w:r>
        <w:rPr>
          <w:rtl/>
        </w:rPr>
        <w:t xml:space="preserve"> - </w:t>
      </w:r>
      <w:r>
        <w:rPr>
          <w:rFonts w:hint="cs"/>
          <w:rtl/>
        </w:rPr>
        <w:t>أحكام</w:t>
      </w:r>
      <w:r>
        <w:rPr>
          <w:rtl/>
        </w:rPr>
        <w:t xml:space="preserve"> </w:t>
      </w:r>
      <w:r>
        <w:rPr>
          <w:rFonts w:hint="cs"/>
          <w:rtl/>
        </w:rPr>
        <w:t>النفساء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الاستحاضة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61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الاستحاضة</w:t>
      </w:r>
      <w:r>
        <w:rPr>
          <w:rtl/>
        </w:rPr>
        <w:t xml:space="preserve"> - </w:t>
      </w:r>
      <w:r>
        <w:rPr>
          <w:rFonts w:hint="cs"/>
          <w:rtl/>
        </w:rPr>
        <w:t>أقسام</w:t>
      </w:r>
      <w:r>
        <w:rPr>
          <w:rtl/>
        </w:rPr>
        <w:t xml:space="preserve"> </w:t>
      </w:r>
      <w:r>
        <w:rPr>
          <w:rFonts w:hint="cs"/>
          <w:rtl/>
        </w:rPr>
        <w:t>الاستحاضة</w:t>
      </w:r>
      <w:r>
        <w:rPr>
          <w:rtl/>
        </w:rPr>
        <w:t xml:space="preserve"> -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الاستحاضة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- </w:t>
      </w:r>
      <w:r>
        <w:rPr>
          <w:rFonts w:hint="cs"/>
          <w:rtl/>
        </w:rPr>
        <w:t>أحكام</w:t>
      </w:r>
      <w:r>
        <w:rPr>
          <w:rtl/>
        </w:rPr>
        <w:t xml:space="preserve"> </w:t>
      </w:r>
      <w:r>
        <w:rPr>
          <w:rFonts w:hint="cs"/>
          <w:rtl/>
        </w:rPr>
        <w:t>الاستحاضة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الموت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67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عظة</w:t>
      </w:r>
      <w:r>
        <w:rPr>
          <w:rtl/>
        </w:rPr>
        <w:t xml:space="preserve"> </w:t>
      </w:r>
      <w:r>
        <w:rPr>
          <w:rFonts w:hint="cs"/>
          <w:rtl/>
        </w:rPr>
        <w:t>واعتبار</w:t>
      </w:r>
      <w:r>
        <w:rPr>
          <w:rtl/>
        </w:rPr>
        <w:t xml:space="preserve"> -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الاحتضار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نغسّل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نحنّط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</w:t>
      </w:r>
      <w:r>
        <w:rPr>
          <w:rFonts w:hint="cs"/>
          <w:rtl/>
        </w:rPr>
        <w:t>ونكفنه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نصلي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ندفن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</w:t>
      </w:r>
      <w:r>
        <w:rPr>
          <w:rFonts w:hint="cs"/>
          <w:rtl/>
        </w:rPr>
        <w:t>وأين</w:t>
      </w:r>
      <w:r>
        <w:rPr>
          <w:rtl/>
        </w:rPr>
        <w:t xml:space="preserve"> -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-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الوضوء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77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الوضوء</w:t>
      </w:r>
      <w:r>
        <w:rPr>
          <w:rtl/>
        </w:rPr>
        <w:t xml:space="preserve"> -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شروطه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نتوضأ</w:t>
      </w:r>
      <w:r>
        <w:rPr>
          <w:rtl/>
        </w:rPr>
        <w:t xml:space="preserve"> - </w:t>
      </w:r>
      <w:r>
        <w:rPr>
          <w:rFonts w:hint="cs"/>
          <w:rtl/>
        </w:rPr>
        <w:t>نواقض</w:t>
      </w:r>
      <w:r>
        <w:rPr>
          <w:rtl/>
        </w:rPr>
        <w:t xml:space="preserve"> </w:t>
      </w:r>
      <w:r>
        <w:rPr>
          <w:rFonts w:hint="cs"/>
          <w:rtl/>
        </w:rPr>
        <w:t>الوضوء</w:t>
      </w:r>
      <w:r>
        <w:rPr>
          <w:rtl/>
        </w:rPr>
        <w:t xml:space="preserve"> -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هامة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الوضوء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الغسل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83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نغتسل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الغسل</w:t>
      </w:r>
      <w:r>
        <w:rPr>
          <w:rtl/>
        </w:rPr>
        <w:t xml:space="preserve"> -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نافعة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الغسل</w:t>
      </w:r>
      <w:r>
        <w:rPr>
          <w:rtl/>
        </w:rPr>
        <w:t xml:space="preserve"> - </w:t>
      </w:r>
      <w:r>
        <w:rPr>
          <w:rFonts w:hint="cs"/>
          <w:rtl/>
        </w:rPr>
        <w:t>الأغسال</w:t>
      </w:r>
      <w:r>
        <w:rPr>
          <w:rtl/>
        </w:rPr>
        <w:t xml:space="preserve"> </w:t>
      </w:r>
      <w:r>
        <w:rPr>
          <w:rFonts w:hint="cs"/>
          <w:rtl/>
        </w:rPr>
        <w:t>الواجبة</w:t>
      </w:r>
      <w:r>
        <w:rPr>
          <w:rtl/>
        </w:rPr>
        <w:t xml:space="preserve"> </w:t>
      </w:r>
      <w:r>
        <w:rPr>
          <w:rFonts w:hint="cs"/>
          <w:rtl/>
        </w:rPr>
        <w:t>وبعض</w:t>
      </w:r>
      <w:r>
        <w:rPr>
          <w:rtl/>
        </w:rPr>
        <w:t xml:space="preserve"> </w:t>
      </w:r>
      <w:r>
        <w:rPr>
          <w:rFonts w:hint="cs"/>
          <w:rtl/>
        </w:rPr>
        <w:t>الأغسال</w:t>
      </w:r>
      <w:r>
        <w:rPr>
          <w:rtl/>
        </w:rPr>
        <w:t xml:space="preserve"> </w:t>
      </w:r>
      <w:r>
        <w:rPr>
          <w:rFonts w:hint="cs"/>
          <w:rtl/>
        </w:rPr>
        <w:t>المستحبة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التيمم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87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نتيمم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نتيمم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التيمم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متفرقة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التيمم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الجبيرة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93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الجبيرة</w:t>
      </w:r>
      <w:r>
        <w:rPr>
          <w:rtl/>
        </w:rPr>
        <w:t xml:space="preserve"> </w:t>
      </w:r>
      <w:r>
        <w:rPr>
          <w:rFonts w:hint="cs"/>
          <w:rtl/>
        </w:rPr>
        <w:t>وكيفية</w:t>
      </w:r>
      <w:r>
        <w:rPr>
          <w:rtl/>
        </w:rPr>
        <w:t xml:space="preserve"> </w:t>
      </w:r>
      <w:r>
        <w:rPr>
          <w:rFonts w:hint="cs"/>
          <w:rtl/>
        </w:rPr>
        <w:t>الوضوء</w:t>
      </w:r>
      <w:r>
        <w:rPr>
          <w:rtl/>
        </w:rPr>
        <w:t xml:space="preserve"> </w:t>
      </w:r>
      <w:r>
        <w:rPr>
          <w:rFonts w:hint="cs"/>
          <w:rtl/>
        </w:rPr>
        <w:t>والغسل</w:t>
      </w:r>
      <w:r>
        <w:rPr>
          <w:rtl/>
        </w:rPr>
        <w:t xml:space="preserve"> </w:t>
      </w:r>
      <w:r>
        <w:rPr>
          <w:rFonts w:hint="cs"/>
          <w:rtl/>
        </w:rPr>
        <w:t>والتيمم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الجرح</w:t>
      </w:r>
      <w:r>
        <w:rPr>
          <w:rtl/>
        </w:rPr>
        <w:t xml:space="preserve"> </w:t>
      </w:r>
      <w:r>
        <w:rPr>
          <w:rFonts w:hint="cs"/>
          <w:rtl/>
        </w:rPr>
        <w:t>المكشوف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الصلاة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الأولى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97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التوجه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- </w:t>
      </w:r>
      <w:r>
        <w:rPr>
          <w:rFonts w:hint="cs"/>
          <w:rtl/>
        </w:rPr>
        <w:t>الصلوات</w:t>
      </w:r>
      <w:r>
        <w:rPr>
          <w:rtl/>
        </w:rPr>
        <w:t xml:space="preserve"> </w:t>
      </w:r>
      <w:r>
        <w:rPr>
          <w:rFonts w:hint="cs"/>
          <w:rtl/>
        </w:rPr>
        <w:t>الواجبة</w:t>
      </w:r>
      <w:r>
        <w:rPr>
          <w:rtl/>
        </w:rPr>
        <w:t xml:space="preserve"> -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اليومية</w:t>
      </w:r>
      <w:r>
        <w:rPr>
          <w:rtl/>
        </w:rPr>
        <w:t xml:space="preserve"> - </w:t>
      </w:r>
      <w:r>
        <w:rPr>
          <w:rFonts w:hint="cs"/>
          <w:rtl/>
        </w:rPr>
        <w:t>القبلة</w:t>
      </w:r>
      <w:r>
        <w:rPr>
          <w:rtl/>
        </w:rPr>
        <w:t xml:space="preserve"> -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المصلي</w:t>
      </w:r>
      <w:r>
        <w:rPr>
          <w:rtl/>
        </w:rPr>
        <w:t xml:space="preserve"> -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المصلي</w:t>
      </w:r>
      <w:r>
        <w:rPr>
          <w:rtl/>
        </w:rPr>
        <w:t xml:space="preserve"> - </w:t>
      </w:r>
      <w:r>
        <w:rPr>
          <w:rFonts w:hint="cs"/>
          <w:rtl/>
        </w:rPr>
        <w:t>الأذان</w:t>
      </w:r>
      <w:r>
        <w:rPr>
          <w:rtl/>
        </w:rPr>
        <w:t xml:space="preserve"> </w:t>
      </w:r>
      <w:r>
        <w:rPr>
          <w:rFonts w:hint="cs"/>
          <w:rtl/>
        </w:rPr>
        <w:t>والإقامة</w:t>
      </w:r>
      <w:r>
        <w:rPr>
          <w:rtl/>
        </w:rPr>
        <w:t xml:space="preserve"> - </w:t>
      </w:r>
      <w:r>
        <w:rPr>
          <w:rFonts w:hint="cs"/>
          <w:rtl/>
        </w:rPr>
        <w:t>أجزاء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- </w:t>
      </w:r>
      <w:r>
        <w:rPr>
          <w:rFonts w:hint="cs"/>
          <w:rtl/>
        </w:rPr>
        <w:t>النية</w:t>
      </w:r>
      <w:r>
        <w:rPr>
          <w:rtl/>
        </w:rPr>
        <w:t xml:space="preserve"> </w:t>
      </w:r>
      <w:r>
        <w:rPr>
          <w:rFonts w:hint="cs"/>
          <w:rtl/>
        </w:rPr>
        <w:t>وتكبيرة</w:t>
      </w:r>
      <w:r>
        <w:rPr>
          <w:rtl/>
        </w:rPr>
        <w:t xml:space="preserve"> </w:t>
      </w:r>
      <w:r>
        <w:rPr>
          <w:rFonts w:hint="cs"/>
          <w:rtl/>
        </w:rPr>
        <w:t>الأحرام</w:t>
      </w:r>
      <w:r>
        <w:rPr>
          <w:rtl/>
        </w:rPr>
        <w:t xml:space="preserve"> - </w:t>
      </w:r>
      <w:r>
        <w:rPr>
          <w:rFonts w:hint="cs"/>
          <w:rtl/>
        </w:rPr>
        <w:t>القراءة</w:t>
      </w:r>
      <w:r>
        <w:rPr>
          <w:rtl/>
        </w:rPr>
        <w:t xml:space="preserve"> - </w:t>
      </w:r>
      <w:r>
        <w:rPr>
          <w:rFonts w:hint="cs"/>
          <w:rtl/>
        </w:rPr>
        <w:t>ماذا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الركعتين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 </w:t>
      </w:r>
      <w:r>
        <w:rPr>
          <w:rFonts w:hint="cs"/>
          <w:rtl/>
        </w:rPr>
        <w:t>والرابعة</w:t>
      </w:r>
      <w:r>
        <w:rPr>
          <w:rtl/>
        </w:rPr>
        <w:t xml:space="preserve"> -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- </w:t>
      </w:r>
      <w:r>
        <w:rPr>
          <w:rFonts w:hint="cs"/>
          <w:rtl/>
        </w:rPr>
        <w:t>الركوع</w:t>
      </w:r>
      <w:r>
        <w:rPr>
          <w:rtl/>
        </w:rPr>
        <w:t xml:space="preserve"> - </w:t>
      </w:r>
      <w:r>
        <w:rPr>
          <w:rFonts w:hint="cs"/>
          <w:rtl/>
        </w:rPr>
        <w:t>السجود</w:t>
      </w:r>
      <w:r>
        <w:rPr>
          <w:rtl/>
        </w:rPr>
        <w:t xml:space="preserve"> - </w:t>
      </w:r>
      <w:r>
        <w:rPr>
          <w:rFonts w:hint="cs"/>
          <w:rtl/>
        </w:rPr>
        <w:t>التشهد</w:t>
      </w:r>
      <w:r>
        <w:rPr>
          <w:rtl/>
        </w:rPr>
        <w:t xml:space="preserve"> - </w:t>
      </w:r>
      <w:r>
        <w:rPr>
          <w:rFonts w:hint="cs"/>
          <w:rtl/>
        </w:rPr>
        <w:t>التسليم</w:t>
      </w:r>
      <w:r>
        <w:rPr>
          <w:rtl/>
        </w:rPr>
        <w:t xml:space="preserve"> - </w:t>
      </w:r>
      <w:r>
        <w:rPr>
          <w:rFonts w:hint="cs"/>
          <w:rtl/>
        </w:rPr>
        <w:t>القنوت</w:t>
      </w:r>
      <w:r>
        <w:rPr>
          <w:rtl/>
        </w:rPr>
        <w:t xml:space="preserve"> - </w:t>
      </w:r>
      <w:r>
        <w:rPr>
          <w:rFonts w:hint="cs"/>
          <w:rtl/>
        </w:rPr>
        <w:t>مبطلات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-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شكوك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-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السهو</w:t>
      </w:r>
      <w:r>
        <w:rPr>
          <w:rtl/>
        </w:rPr>
        <w:t xml:space="preserve"> - </w:t>
      </w:r>
      <w:r>
        <w:rPr>
          <w:rFonts w:hint="cs"/>
          <w:rtl/>
        </w:rPr>
        <w:t>نموذج</w:t>
      </w:r>
      <w:r>
        <w:rPr>
          <w:rtl/>
        </w:rPr>
        <w:t xml:space="preserve"> </w:t>
      </w:r>
      <w:r>
        <w:rPr>
          <w:rFonts w:hint="cs"/>
          <w:rtl/>
        </w:rPr>
        <w:t>تطبيقي</w:t>
      </w:r>
      <w:r>
        <w:rPr>
          <w:rtl/>
        </w:rPr>
        <w:t xml:space="preserve"> </w:t>
      </w:r>
      <w:r>
        <w:rPr>
          <w:rFonts w:hint="cs"/>
          <w:rtl/>
        </w:rPr>
        <w:t>لصلاة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-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النموذج</w:t>
      </w:r>
      <w:r>
        <w:rPr>
          <w:rtl/>
        </w:rPr>
        <w:t xml:space="preserve"> </w:t>
      </w:r>
      <w:r>
        <w:rPr>
          <w:rFonts w:hint="cs"/>
          <w:rtl/>
        </w:rPr>
        <w:t>التطبيقي</w:t>
      </w:r>
      <w:r>
        <w:rPr>
          <w:rtl/>
        </w:rPr>
        <w:t xml:space="preserve"> -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الزهراء</w:t>
      </w:r>
      <w:r>
        <w:rPr>
          <w:rtl/>
        </w:rPr>
        <w:t xml:space="preserve"> - </w:t>
      </w:r>
      <w:r>
        <w:rPr>
          <w:rFonts w:hint="cs"/>
          <w:rtl/>
        </w:rPr>
        <w:t>الجمع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الصلاتين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الصلاة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الثانية</w:t>
      </w:r>
      <w:r>
        <w:rPr>
          <w:rStyle w:val="1"/>
          <w:rtl/>
        </w:rPr>
        <w:t xml:space="preserve"> 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126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يبدأ</w:t>
      </w:r>
      <w:r>
        <w:rPr>
          <w:rtl/>
        </w:rPr>
        <w:t xml:space="preserve"> </w:t>
      </w:r>
      <w:r>
        <w:rPr>
          <w:rFonts w:hint="cs"/>
          <w:rtl/>
        </w:rPr>
        <w:t>المسافر</w:t>
      </w:r>
      <w:r>
        <w:rPr>
          <w:rtl/>
        </w:rPr>
        <w:t xml:space="preserve"> </w:t>
      </w:r>
      <w:r>
        <w:rPr>
          <w:rFonts w:hint="cs"/>
          <w:rtl/>
        </w:rPr>
        <w:t>بالتقصير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يقصر</w:t>
      </w:r>
      <w:r>
        <w:rPr>
          <w:rtl/>
        </w:rPr>
        <w:t xml:space="preserve"> </w:t>
      </w:r>
      <w:r>
        <w:rPr>
          <w:rFonts w:hint="cs"/>
          <w:rtl/>
        </w:rPr>
        <w:t>المسافر</w:t>
      </w:r>
      <w:r>
        <w:rPr>
          <w:rtl/>
        </w:rPr>
        <w:t xml:space="preserve"> </w:t>
      </w:r>
      <w:r>
        <w:rPr>
          <w:rFonts w:hint="cs"/>
          <w:rtl/>
        </w:rPr>
        <w:t>صلاته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صلاة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الجماعة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131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إمام</w:t>
      </w:r>
      <w:r>
        <w:rPr>
          <w:rtl/>
        </w:rPr>
        <w:t xml:space="preserve"> </w:t>
      </w:r>
      <w:r>
        <w:rPr>
          <w:rFonts w:hint="cs"/>
          <w:rtl/>
        </w:rPr>
        <w:t>الجماعة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نصلي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. 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صلاة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الجمعة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135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كيفية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 xml:space="preserve"> </w:t>
      </w:r>
      <w:r>
        <w:rPr>
          <w:rFonts w:hint="cs"/>
          <w:rtl/>
        </w:rPr>
        <w:t>وشروط</w:t>
      </w:r>
      <w:r>
        <w:rPr>
          <w:rtl/>
        </w:rPr>
        <w:t xml:space="preserve"> </w:t>
      </w:r>
      <w:r>
        <w:rPr>
          <w:rFonts w:hint="cs"/>
          <w:rtl/>
        </w:rPr>
        <w:t>صحتها</w:t>
      </w:r>
      <w:r>
        <w:rPr>
          <w:rtl/>
        </w:rPr>
        <w:t xml:space="preserve"> -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الصلوات</w:t>
      </w:r>
      <w:r>
        <w:rPr>
          <w:rtl/>
        </w:rPr>
        <w:t xml:space="preserve"> </w:t>
      </w:r>
      <w:r>
        <w:rPr>
          <w:rFonts w:hint="cs"/>
          <w:rtl/>
        </w:rPr>
        <w:t>الفائتة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صلاة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الآيات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139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-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مستحبة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الوحشة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الغفيلة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ascii="Abo-thar" w:hAnsi="Abo-thar" w:cs="Abo-thar"/>
        </w:rPr>
        <w:t>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تيسير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العسير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نصليها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الصوم</w:t>
      </w:r>
      <w:r>
        <w:rPr>
          <w:rStyle w:val="1"/>
          <w:rtl/>
        </w:rPr>
        <w:t xml:space="preserve"> 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145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خطبة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فطّر</w:t>
      </w:r>
      <w:r>
        <w:rPr>
          <w:rtl/>
        </w:rPr>
        <w:t xml:space="preserve"> </w:t>
      </w:r>
      <w:r>
        <w:rPr>
          <w:rFonts w:hint="cs"/>
          <w:rtl/>
        </w:rPr>
        <w:t>الصائم</w:t>
      </w:r>
      <w:r>
        <w:rPr>
          <w:rtl/>
        </w:rPr>
        <w:t xml:space="preserve"> </w:t>
      </w:r>
      <w:r>
        <w:rPr>
          <w:rFonts w:hint="cs"/>
          <w:rtl/>
        </w:rPr>
        <w:t>المؤمن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حسّن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شره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أكرم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يتيما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-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آيةً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-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الامتناع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الأكل</w:t>
      </w:r>
      <w:r>
        <w:rPr>
          <w:rtl/>
        </w:rPr>
        <w:t xml:space="preserve"> </w:t>
      </w:r>
      <w:r>
        <w:rPr>
          <w:rFonts w:hint="cs"/>
          <w:rtl/>
        </w:rPr>
        <w:t>والشرب</w:t>
      </w:r>
      <w:r>
        <w:rPr>
          <w:rtl/>
        </w:rPr>
        <w:t xml:space="preserve"> </w:t>
      </w:r>
      <w:r>
        <w:rPr>
          <w:rFonts w:hint="cs"/>
          <w:rtl/>
        </w:rPr>
        <w:t>وحدهما</w:t>
      </w:r>
      <w:r>
        <w:rPr>
          <w:rtl/>
        </w:rPr>
        <w:t xml:space="preserve"> - </w:t>
      </w:r>
      <w:r>
        <w:rPr>
          <w:rFonts w:hint="cs"/>
          <w:rtl/>
        </w:rPr>
        <w:t>قصة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صائمة</w:t>
      </w:r>
      <w:r>
        <w:rPr>
          <w:rtl/>
        </w:rPr>
        <w:t xml:space="preserve"> </w:t>
      </w:r>
      <w:r>
        <w:rPr>
          <w:rFonts w:hint="cs"/>
          <w:rtl/>
        </w:rPr>
        <w:t>تسب</w:t>
      </w:r>
      <w:r>
        <w:rPr>
          <w:rtl/>
        </w:rPr>
        <w:t xml:space="preserve"> </w:t>
      </w:r>
      <w:r>
        <w:rPr>
          <w:rFonts w:hint="cs"/>
          <w:rtl/>
        </w:rPr>
        <w:t>جارية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.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نعرف</w:t>
      </w:r>
      <w:r>
        <w:rPr>
          <w:rtl/>
        </w:rPr>
        <w:t xml:space="preserve"> </w:t>
      </w:r>
      <w:r>
        <w:rPr>
          <w:rFonts w:hint="cs"/>
          <w:rtl/>
        </w:rPr>
        <w:t>بداية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-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نعرف</w:t>
      </w:r>
      <w:r>
        <w:rPr>
          <w:rtl/>
        </w:rPr>
        <w:t xml:space="preserve"> </w:t>
      </w:r>
      <w:r>
        <w:rPr>
          <w:rFonts w:hint="cs"/>
          <w:rtl/>
        </w:rPr>
        <w:t>بداية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خاف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الصوم</w:t>
      </w:r>
      <w:r>
        <w:rPr>
          <w:rtl/>
        </w:rPr>
        <w:t xml:space="preserve">- 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والسفر</w:t>
      </w:r>
      <w:r>
        <w:rPr>
          <w:rtl/>
        </w:rPr>
        <w:t xml:space="preserve"> - </w:t>
      </w:r>
      <w:r>
        <w:rPr>
          <w:rFonts w:hint="cs"/>
          <w:rtl/>
        </w:rPr>
        <w:t>المفطرات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-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المفطرات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استمر</w:t>
      </w:r>
      <w:r>
        <w:rPr>
          <w:rtl/>
        </w:rPr>
        <w:t xml:space="preserve"> </w:t>
      </w:r>
      <w:r>
        <w:rPr>
          <w:rFonts w:hint="cs"/>
          <w:rtl/>
        </w:rPr>
        <w:t>المرض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يومي</w:t>
      </w:r>
      <w:r>
        <w:rPr>
          <w:rtl/>
        </w:rPr>
        <w:t xml:space="preserve"> </w:t>
      </w:r>
      <w:r>
        <w:rPr>
          <w:rFonts w:hint="cs"/>
          <w:rtl/>
        </w:rPr>
        <w:t>العيدين</w:t>
      </w:r>
      <w:r>
        <w:rPr>
          <w:rtl/>
        </w:rPr>
        <w:t xml:space="preserve"> - </w:t>
      </w:r>
      <w:r>
        <w:rPr>
          <w:rFonts w:hint="cs"/>
          <w:rtl/>
        </w:rPr>
        <w:t>الرخصة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إفطارشهر</w:t>
      </w:r>
      <w:r>
        <w:rPr>
          <w:rtl/>
        </w:rPr>
        <w:t xml:space="preserve">  </w:t>
      </w:r>
      <w:r>
        <w:rPr>
          <w:rFonts w:hint="cs"/>
          <w:rtl/>
        </w:rPr>
        <w:t>رمضان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زكاة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الفطرة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155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-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نخرج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-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تدفع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-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ومستحب</w:t>
      </w:r>
      <w:r>
        <w:rPr>
          <w:rtl/>
        </w:rPr>
        <w:t xml:space="preserve"> -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الأيام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يستحب</w:t>
      </w:r>
      <w:r>
        <w:rPr>
          <w:rtl/>
        </w:rPr>
        <w:t xml:space="preserve"> </w:t>
      </w:r>
      <w:r>
        <w:rPr>
          <w:rFonts w:hint="cs"/>
          <w:rtl/>
        </w:rPr>
        <w:t>صومها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lastRenderedPageBreak/>
        <w:t xml:space="preserve">حوارية </w:t>
      </w:r>
      <w:r>
        <w:rPr>
          <w:rStyle w:val="1"/>
          <w:rFonts w:hint="cs"/>
          <w:rtl/>
        </w:rPr>
        <w:t>الحج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157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لحج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للمستطيع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أين</w:t>
      </w:r>
      <w:r>
        <w:rPr>
          <w:rtl/>
        </w:rPr>
        <w:t xml:space="preserve"> </w:t>
      </w:r>
      <w:r>
        <w:rPr>
          <w:rFonts w:hint="cs"/>
          <w:rtl/>
        </w:rPr>
        <w:t>نحرم</w:t>
      </w:r>
      <w:r>
        <w:rPr>
          <w:rtl/>
        </w:rPr>
        <w:t xml:space="preserve"> 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نحرم</w:t>
      </w:r>
      <w:r>
        <w:rPr>
          <w:rtl/>
        </w:rPr>
        <w:t xml:space="preserve"> </w:t>
      </w:r>
      <w:r>
        <w:rPr>
          <w:rFonts w:hint="cs"/>
          <w:rtl/>
        </w:rPr>
        <w:t>لعمرة</w:t>
      </w:r>
      <w:r>
        <w:rPr>
          <w:rtl/>
        </w:rPr>
        <w:t xml:space="preserve"> </w:t>
      </w:r>
      <w:r>
        <w:rPr>
          <w:rFonts w:hint="cs"/>
          <w:rtl/>
        </w:rPr>
        <w:t>التمتع</w:t>
      </w:r>
      <w:r>
        <w:rPr>
          <w:rtl/>
        </w:rPr>
        <w:t xml:space="preserve"> - </w:t>
      </w:r>
      <w:r>
        <w:rPr>
          <w:rFonts w:hint="cs"/>
          <w:rtl/>
        </w:rPr>
        <w:t>أهم</w:t>
      </w:r>
      <w:r>
        <w:rPr>
          <w:rtl/>
        </w:rPr>
        <w:t xml:space="preserve"> </w:t>
      </w:r>
      <w:r>
        <w:rPr>
          <w:rFonts w:hint="cs"/>
          <w:rtl/>
        </w:rPr>
        <w:t>تروك</w:t>
      </w:r>
      <w:r>
        <w:rPr>
          <w:rtl/>
        </w:rPr>
        <w:t xml:space="preserve"> </w:t>
      </w:r>
      <w:r>
        <w:rPr>
          <w:rFonts w:hint="cs"/>
          <w:rtl/>
        </w:rPr>
        <w:t>المحرم</w:t>
      </w:r>
      <w:r>
        <w:rPr>
          <w:rtl/>
        </w:rPr>
        <w:t xml:space="preserve"> - </w:t>
      </w:r>
      <w:r>
        <w:rPr>
          <w:rFonts w:hint="cs"/>
          <w:rtl/>
        </w:rPr>
        <w:t>التوجه</w:t>
      </w:r>
      <w:r>
        <w:rPr>
          <w:rtl/>
        </w:rPr>
        <w:t xml:space="preserve"> </w:t>
      </w:r>
      <w:r>
        <w:rPr>
          <w:rFonts w:hint="cs"/>
          <w:rtl/>
        </w:rPr>
        <w:t>لمكة</w:t>
      </w:r>
      <w:r>
        <w:rPr>
          <w:rtl/>
        </w:rPr>
        <w:t xml:space="preserve"> </w:t>
      </w:r>
      <w:r>
        <w:rPr>
          <w:rFonts w:hint="cs"/>
          <w:rtl/>
        </w:rPr>
        <w:t>المكرمة</w:t>
      </w:r>
      <w:r>
        <w:rPr>
          <w:rtl/>
        </w:rPr>
        <w:t xml:space="preserve"> - </w:t>
      </w:r>
      <w:r>
        <w:rPr>
          <w:rFonts w:hint="cs"/>
          <w:rtl/>
        </w:rPr>
        <w:t>الطواف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نطوف</w:t>
      </w:r>
      <w:r>
        <w:rPr>
          <w:rtl/>
        </w:rPr>
        <w:t xml:space="preserve"> -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الطواف</w:t>
      </w:r>
      <w:r>
        <w:rPr>
          <w:rtl/>
        </w:rPr>
        <w:t xml:space="preserve"> - </w:t>
      </w:r>
      <w:r>
        <w:rPr>
          <w:rFonts w:hint="cs"/>
          <w:rtl/>
        </w:rPr>
        <w:t>أين</w:t>
      </w:r>
      <w:r>
        <w:rPr>
          <w:rtl/>
        </w:rPr>
        <w:t xml:space="preserve"> 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نصلي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الطواف</w:t>
      </w:r>
      <w:r>
        <w:rPr>
          <w:rtl/>
        </w:rPr>
        <w:t xml:space="preserve"> - </w:t>
      </w:r>
      <w:r>
        <w:rPr>
          <w:rFonts w:hint="cs"/>
          <w:rtl/>
        </w:rPr>
        <w:t>السعي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 </w:t>
      </w:r>
      <w:r>
        <w:rPr>
          <w:rFonts w:hint="cs"/>
          <w:rtl/>
        </w:rPr>
        <w:t>والمروة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نسعى</w:t>
      </w:r>
      <w:r>
        <w:rPr>
          <w:rtl/>
        </w:rPr>
        <w:t xml:space="preserve"> - </w:t>
      </w:r>
      <w:r>
        <w:rPr>
          <w:rFonts w:hint="cs"/>
          <w:rtl/>
        </w:rPr>
        <w:t>التقصير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نقصّر</w:t>
      </w:r>
      <w:r>
        <w:rPr>
          <w:rtl/>
        </w:rPr>
        <w:t xml:space="preserve"> - </w:t>
      </w:r>
      <w:r>
        <w:rPr>
          <w:rFonts w:hint="cs"/>
          <w:rtl/>
        </w:rPr>
        <w:t>التحلل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الأحرام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التقصير</w:t>
      </w:r>
      <w:r>
        <w:rPr>
          <w:rtl/>
        </w:rPr>
        <w:t xml:space="preserve"> - </w:t>
      </w:r>
      <w:r>
        <w:rPr>
          <w:rFonts w:hint="cs"/>
          <w:rtl/>
        </w:rPr>
        <w:t>الأحرام</w:t>
      </w:r>
      <w:r>
        <w:rPr>
          <w:rtl/>
        </w:rPr>
        <w:t xml:space="preserve"> </w:t>
      </w:r>
      <w:r>
        <w:rPr>
          <w:rFonts w:hint="cs"/>
          <w:rtl/>
        </w:rPr>
        <w:t>ثانية</w:t>
      </w:r>
      <w:r>
        <w:rPr>
          <w:rtl/>
        </w:rPr>
        <w:t xml:space="preserve"> </w:t>
      </w:r>
      <w:r>
        <w:rPr>
          <w:rFonts w:hint="cs"/>
          <w:rtl/>
        </w:rPr>
        <w:t>للحج</w:t>
      </w:r>
      <w:r>
        <w:rPr>
          <w:rtl/>
        </w:rPr>
        <w:t xml:space="preserve"> - </w:t>
      </w:r>
      <w:r>
        <w:rPr>
          <w:rFonts w:hint="cs"/>
          <w:rtl/>
        </w:rPr>
        <w:t>التوجه</w:t>
      </w:r>
      <w:r>
        <w:rPr>
          <w:rtl/>
        </w:rPr>
        <w:t xml:space="preserve"> </w:t>
      </w:r>
      <w:r>
        <w:rPr>
          <w:rFonts w:hint="cs"/>
          <w:rtl/>
        </w:rPr>
        <w:t>لعرفات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الثامن</w:t>
      </w:r>
      <w:r>
        <w:rPr>
          <w:rtl/>
        </w:rPr>
        <w:t xml:space="preserve"> -  </w:t>
      </w:r>
      <w:r>
        <w:rPr>
          <w:rFonts w:hint="cs"/>
          <w:rtl/>
        </w:rPr>
        <w:t>الوقوف</w:t>
      </w:r>
      <w:r>
        <w:rPr>
          <w:rtl/>
        </w:rPr>
        <w:t xml:space="preserve"> </w:t>
      </w:r>
      <w:r>
        <w:rPr>
          <w:rFonts w:hint="cs"/>
          <w:rtl/>
        </w:rPr>
        <w:t>بعرفات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التاسع</w:t>
      </w:r>
      <w:r>
        <w:rPr>
          <w:rtl/>
        </w:rPr>
        <w:t xml:space="preserve"> - </w:t>
      </w:r>
      <w:r>
        <w:rPr>
          <w:rFonts w:hint="cs"/>
          <w:rtl/>
        </w:rPr>
        <w:t>التوجه</w:t>
      </w:r>
      <w:r>
        <w:rPr>
          <w:rtl/>
        </w:rPr>
        <w:t xml:space="preserve"> </w:t>
      </w:r>
      <w:r>
        <w:rPr>
          <w:rFonts w:hint="cs"/>
          <w:rtl/>
        </w:rPr>
        <w:t>للمزدلفة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</w:t>
      </w:r>
      <w:r>
        <w:rPr>
          <w:rFonts w:hint="cs"/>
          <w:rtl/>
        </w:rPr>
        <w:t>والمبيت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والتقاط</w:t>
      </w:r>
      <w:r>
        <w:rPr>
          <w:rtl/>
        </w:rPr>
        <w:t xml:space="preserve"> </w:t>
      </w:r>
      <w:r>
        <w:rPr>
          <w:rFonts w:hint="cs"/>
          <w:rtl/>
        </w:rPr>
        <w:t>الحصيات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- </w:t>
      </w:r>
      <w:r>
        <w:rPr>
          <w:rFonts w:hint="cs"/>
          <w:rtl/>
        </w:rPr>
        <w:t>الوقوف</w:t>
      </w:r>
      <w:r>
        <w:rPr>
          <w:rtl/>
        </w:rPr>
        <w:t xml:space="preserve"> </w:t>
      </w:r>
      <w:r>
        <w:rPr>
          <w:rFonts w:hint="cs"/>
          <w:rtl/>
        </w:rPr>
        <w:t>بالمزدلفة</w:t>
      </w:r>
      <w:r>
        <w:rPr>
          <w:rtl/>
        </w:rPr>
        <w:t xml:space="preserve"> </w:t>
      </w:r>
      <w:r>
        <w:rPr>
          <w:rFonts w:hint="cs"/>
          <w:rtl/>
        </w:rPr>
        <w:t>ووقته</w:t>
      </w:r>
      <w:r>
        <w:rPr>
          <w:rtl/>
        </w:rPr>
        <w:t xml:space="preserve"> - </w:t>
      </w:r>
      <w:r>
        <w:rPr>
          <w:rFonts w:hint="cs"/>
          <w:rtl/>
        </w:rPr>
        <w:t>الإفاضة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المزدلفة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- </w:t>
      </w:r>
      <w:r>
        <w:rPr>
          <w:rFonts w:hint="cs"/>
          <w:rtl/>
        </w:rPr>
        <w:t>الواجبات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-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جمرة</w:t>
      </w:r>
      <w:r>
        <w:rPr>
          <w:rtl/>
        </w:rPr>
        <w:t xml:space="preserve"> </w:t>
      </w:r>
      <w:r>
        <w:rPr>
          <w:rFonts w:hint="cs"/>
          <w:rtl/>
        </w:rPr>
        <w:t>العقبة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النحر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الحلق</w:t>
      </w:r>
      <w:r>
        <w:rPr>
          <w:rtl/>
        </w:rPr>
        <w:t xml:space="preserve"> </w:t>
      </w:r>
      <w:r>
        <w:rPr>
          <w:rFonts w:hint="cs"/>
          <w:rtl/>
        </w:rPr>
        <w:t>بمنى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- </w:t>
      </w:r>
      <w:r>
        <w:rPr>
          <w:rFonts w:hint="cs"/>
          <w:rtl/>
        </w:rPr>
        <w:t>التوجه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مكة</w:t>
      </w:r>
      <w:r>
        <w:rPr>
          <w:rtl/>
        </w:rPr>
        <w:t xml:space="preserve"> </w:t>
      </w:r>
      <w:r>
        <w:rPr>
          <w:rFonts w:hint="cs"/>
          <w:rtl/>
        </w:rPr>
        <w:t>لأداء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وصلاة</w:t>
      </w:r>
      <w:r>
        <w:rPr>
          <w:rtl/>
        </w:rPr>
        <w:t xml:space="preserve"> </w:t>
      </w:r>
      <w:r>
        <w:rPr>
          <w:rFonts w:hint="cs"/>
          <w:rtl/>
        </w:rPr>
        <w:t>الطواف</w:t>
      </w:r>
      <w:r>
        <w:rPr>
          <w:rtl/>
        </w:rPr>
        <w:t xml:space="preserve"> - </w:t>
      </w:r>
      <w:r>
        <w:rPr>
          <w:rFonts w:hint="cs"/>
          <w:rtl/>
        </w:rPr>
        <w:t>والسعي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 </w:t>
      </w:r>
      <w:r>
        <w:rPr>
          <w:rFonts w:hint="cs"/>
          <w:rtl/>
        </w:rPr>
        <w:t>والمروة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وصلاة</w:t>
      </w:r>
      <w:r>
        <w:rPr>
          <w:rtl/>
        </w:rPr>
        <w:t xml:space="preserve"> </w:t>
      </w:r>
      <w:r>
        <w:rPr>
          <w:rFonts w:hint="cs"/>
          <w:rtl/>
        </w:rPr>
        <w:t>الطواف</w:t>
      </w:r>
      <w:r>
        <w:rPr>
          <w:rtl/>
        </w:rPr>
        <w:t xml:space="preserve"> - </w:t>
      </w:r>
      <w:r>
        <w:rPr>
          <w:rFonts w:hint="cs"/>
          <w:rtl/>
        </w:rPr>
        <w:t>العودة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للمبيت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الحادي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-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الجمرات</w:t>
      </w:r>
      <w:r>
        <w:rPr>
          <w:rtl/>
        </w:rPr>
        <w:t xml:space="preserve"> </w:t>
      </w:r>
      <w:r>
        <w:rPr>
          <w:rFonts w:hint="cs"/>
          <w:rtl/>
        </w:rPr>
        <w:t>الثلاث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الحادي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والثاني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والبقاء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-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- </w:t>
      </w:r>
      <w:r>
        <w:rPr>
          <w:rFonts w:hint="cs"/>
          <w:rtl/>
        </w:rPr>
        <w:t>التوجه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مكة</w:t>
      </w:r>
      <w:r>
        <w:rPr>
          <w:rtl/>
        </w:rPr>
        <w:t xml:space="preserve"> </w:t>
      </w:r>
      <w:r>
        <w:rPr>
          <w:rFonts w:hint="cs"/>
          <w:rtl/>
        </w:rPr>
        <w:t>المكرمة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المنورة</w:t>
      </w:r>
      <w:r>
        <w:rPr>
          <w:rtl/>
        </w:rPr>
        <w:t xml:space="preserve"> - </w:t>
      </w:r>
      <w:r>
        <w:rPr>
          <w:rFonts w:hint="cs"/>
          <w:rtl/>
        </w:rPr>
        <w:t>زيارة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وقبر</w:t>
      </w:r>
      <w:r>
        <w:rPr>
          <w:rtl/>
        </w:rPr>
        <w:t xml:space="preserve"> </w:t>
      </w:r>
      <w:r>
        <w:rPr>
          <w:rFonts w:hint="cs"/>
          <w:rtl/>
        </w:rPr>
        <w:t>الزهراء</w:t>
      </w:r>
      <w:r>
        <w:rPr>
          <w:rtl/>
        </w:rPr>
        <w:t xml:space="preserve"> </w:t>
      </w:r>
      <w:r>
        <w:rPr>
          <w:rFonts w:ascii="Abo-thar" w:hAnsi="Abo-thar" w:cs="Abo-thar"/>
        </w:rPr>
        <w:t></w:t>
      </w:r>
      <w:r>
        <w:rPr>
          <w:rtl/>
        </w:rPr>
        <w:t xml:space="preserve"> </w:t>
      </w:r>
      <w:r>
        <w:rPr>
          <w:rFonts w:hint="cs"/>
          <w:rtl/>
        </w:rPr>
        <w:t>وقبور</w:t>
      </w:r>
      <w:r>
        <w:rPr>
          <w:rtl/>
        </w:rPr>
        <w:t xml:space="preserve"> </w:t>
      </w:r>
      <w:r>
        <w:rPr>
          <w:rFonts w:hint="cs"/>
          <w:rtl/>
        </w:rPr>
        <w:t>أئمة</w:t>
      </w:r>
      <w:r>
        <w:rPr>
          <w:rtl/>
        </w:rPr>
        <w:t xml:space="preserve"> </w:t>
      </w:r>
      <w:r>
        <w:rPr>
          <w:rFonts w:hint="cs"/>
          <w:rtl/>
        </w:rPr>
        <w:t>البقيع</w:t>
      </w:r>
      <w:r>
        <w:rPr>
          <w:rFonts w:ascii="Abo-thar" w:hAnsi="Abo-thar" w:cs="Abo-thar"/>
        </w:rPr>
        <w:t></w:t>
      </w:r>
      <w:r>
        <w:rPr>
          <w:rtl/>
        </w:rPr>
        <w:t xml:space="preserve"> - </w:t>
      </w:r>
      <w:r>
        <w:rPr>
          <w:rFonts w:hint="cs"/>
          <w:rtl/>
        </w:rPr>
        <w:t>زيارة</w:t>
      </w:r>
      <w:r>
        <w:rPr>
          <w:rtl/>
        </w:rPr>
        <w:t xml:space="preserve"> </w:t>
      </w:r>
      <w:r>
        <w:rPr>
          <w:rFonts w:hint="cs"/>
          <w:rtl/>
        </w:rPr>
        <w:t>المشاهد</w:t>
      </w:r>
      <w:r>
        <w:rPr>
          <w:rtl/>
        </w:rPr>
        <w:t xml:space="preserve"> </w:t>
      </w:r>
      <w:r>
        <w:rPr>
          <w:rFonts w:hint="cs"/>
          <w:rtl/>
        </w:rPr>
        <w:t>والمساجد</w:t>
      </w:r>
      <w:r>
        <w:rPr>
          <w:rtl/>
        </w:rPr>
        <w:t xml:space="preserve"> </w:t>
      </w:r>
      <w:r>
        <w:rPr>
          <w:rFonts w:hint="cs"/>
          <w:rtl/>
        </w:rPr>
        <w:t>المشرفة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المنورة</w:t>
      </w:r>
      <w:r>
        <w:rPr>
          <w:rtl/>
        </w:rPr>
        <w:t xml:space="preserve"> - </w:t>
      </w:r>
      <w:r>
        <w:rPr>
          <w:rFonts w:hint="cs"/>
          <w:rtl/>
        </w:rPr>
        <w:t>زيارة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الحمزة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الزكاة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163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أركان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الخمسة</w:t>
      </w:r>
      <w:r>
        <w:rPr>
          <w:rtl/>
        </w:rPr>
        <w:t xml:space="preserve"> -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- </w:t>
      </w:r>
      <w:r>
        <w:rPr>
          <w:rFonts w:hint="cs"/>
          <w:rtl/>
        </w:rPr>
        <w:t>ماذا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-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>
        <w:rPr>
          <w:rFonts w:ascii="Abo-thar" w:hAnsi="Abo-thar" w:cs="Abo-thar"/>
        </w:rPr>
        <w:t>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مانعي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-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بالصلاة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البينات</w:t>
      </w:r>
      <w:r>
        <w:rPr>
          <w:rtl/>
        </w:rPr>
        <w:t xml:space="preserve"> -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للإمام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ascii="Abo-thar" w:hAnsi="Abo-thar" w:cs="Abo-thar"/>
        </w:rPr>
        <w:t></w:t>
      </w:r>
      <w:r>
        <w:rPr>
          <w:rtl/>
        </w:rPr>
        <w:t xml:space="preserve"> - </w:t>
      </w:r>
      <w:r>
        <w:rPr>
          <w:rFonts w:hint="cs"/>
          <w:rtl/>
        </w:rPr>
        <w:t>فيم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وفيم</w:t>
      </w:r>
      <w:r>
        <w:rPr>
          <w:rtl/>
        </w:rPr>
        <w:t xml:space="preserve"> </w:t>
      </w:r>
      <w:r>
        <w:rPr>
          <w:rFonts w:hint="cs"/>
          <w:rtl/>
        </w:rPr>
        <w:t>تستحب</w:t>
      </w:r>
      <w:r>
        <w:rPr>
          <w:rtl/>
        </w:rPr>
        <w:t xml:space="preserve"> -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يأتي</w:t>
      </w:r>
      <w:r>
        <w:rPr>
          <w:rtl/>
        </w:rPr>
        <w:t xml:space="preserve">: </w:t>
      </w:r>
      <w:r>
        <w:rPr>
          <w:rFonts w:hint="cs"/>
          <w:rtl/>
        </w:rPr>
        <w:t>النقدين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والفضة</w:t>
      </w:r>
      <w:r>
        <w:rPr>
          <w:rtl/>
        </w:rPr>
        <w:t xml:space="preserve">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توفرها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النقدين</w:t>
      </w:r>
      <w:r>
        <w:rPr>
          <w:rtl/>
        </w:rPr>
        <w:t xml:space="preserve"> - </w:t>
      </w:r>
      <w:r>
        <w:rPr>
          <w:rFonts w:hint="cs"/>
          <w:rtl/>
        </w:rPr>
        <w:t>الحنطة</w:t>
      </w:r>
      <w:r>
        <w:rPr>
          <w:rtl/>
        </w:rPr>
        <w:t xml:space="preserve"> </w:t>
      </w:r>
      <w:r>
        <w:rPr>
          <w:rFonts w:hint="cs"/>
          <w:rtl/>
        </w:rPr>
        <w:t>والشعير</w:t>
      </w:r>
      <w:r>
        <w:rPr>
          <w:rtl/>
        </w:rPr>
        <w:t xml:space="preserve"> </w:t>
      </w:r>
      <w:r>
        <w:rPr>
          <w:rFonts w:hint="cs"/>
          <w:rtl/>
        </w:rPr>
        <w:t>والتمر</w:t>
      </w:r>
      <w:r>
        <w:rPr>
          <w:rtl/>
        </w:rPr>
        <w:t xml:space="preserve"> </w:t>
      </w:r>
      <w:r>
        <w:rPr>
          <w:rFonts w:hint="cs"/>
          <w:rtl/>
        </w:rPr>
        <w:t>والزبيب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توفرها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الغلات</w:t>
      </w:r>
      <w:r>
        <w:rPr>
          <w:rtl/>
        </w:rPr>
        <w:t xml:space="preserve"> </w:t>
      </w:r>
      <w:r>
        <w:rPr>
          <w:rFonts w:hint="cs"/>
          <w:rtl/>
        </w:rPr>
        <w:t>الأربع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. </w:t>
      </w:r>
      <w:r>
        <w:rPr>
          <w:rFonts w:hint="cs"/>
          <w:rtl/>
        </w:rPr>
        <w:t>المعز</w:t>
      </w:r>
      <w:r>
        <w:rPr>
          <w:rtl/>
        </w:rPr>
        <w:t xml:space="preserve"> </w:t>
      </w:r>
      <w:r>
        <w:rPr>
          <w:rFonts w:hint="cs"/>
          <w:rtl/>
        </w:rPr>
        <w:t>والضأن</w:t>
      </w:r>
      <w:r>
        <w:rPr>
          <w:rtl/>
        </w:rPr>
        <w:t xml:space="preserve"> </w:t>
      </w:r>
      <w:r>
        <w:rPr>
          <w:rFonts w:hint="cs"/>
          <w:rtl/>
        </w:rPr>
        <w:t>والإبل</w:t>
      </w:r>
      <w:r>
        <w:rPr>
          <w:rtl/>
        </w:rPr>
        <w:t xml:space="preserve"> </w:t>
      </w:r>
      <w:r>
        <w:rPr>
          <w:rFonts w:hint="cs"/>
          <w:rtl/>
        </w:rPr>
        <w:t>والبقر</w:t>
      </w:r>
      <w:r>
        <w:rPr>
          <w:rtl/>
        </w:rPr>
        <w:t xml:space="preserve"> </w:t>
      </w:r>
      <w:r>
        <w:rPr>
          <w:rFonts w:hint="cs"/>
          <w:rtl/>
        </w:rPr>
        <w:t>والجاموس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توفرها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.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تدفع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إخراجها</w:t>
      </w:r>
      <w:r>
        <w:rPr>
          <w:rtl/>
        </w:rPr>
        <w:t xml:space="preserve"> -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توفرها</w:t>
      </w:r>
      <w:r>
        <w:rPr>
          <w:rtl/>
        </w:rPr>
        <w:t xml:space="preserve"> </w:t>
      </w:r>
      <w:r>
        <w:rPr>
          <w:rFonts w:hint="cs"/>
          <w:rtl/>
        </w:rPr>
        <w:t>فيمن</w:t>
      </w:r>
      <w:r>
        <w:rPr>
          <w:rtl/>
        </w:rPr>
        <w:t xml:space="preserve"> </w:t>
      </w:r>
      <w:r>
        <w:rPr>
          <w:rFonts w:hint="cs"/>
          <w:rtl/>
        </w:rPr>
        <w:t>تدفع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المستحقين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الخمس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169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والأحاديث</w:t>
      </w:r>
      <w:r>
        <w:rPr>
          <w:rtl/>
        </w:rPr>
        <w:t xml:space="preserve"> </w:t>
      </w:r>
      <w:r>
        <w:rPr>
          <w:rFonts w:hint="cs"/>
          <w:rtl/>
        </w:rPr>
        <w:t>الشريفة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-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تخميس</w:t>
      </w:r>
      <w:r>
        <w:rPr>
          <w:rtl/>
        </w:rPr>
        <w:t xml:space="preserve"> </w:t>
      </w:r>
      <w:r>
        <w:rPr>
          <w:rFonts w:hint="cs"/>
          <w:rtl/>
        </w:rPr>
        <w:t>أرباح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مستفيد</w:t>
      </w:r>
      <w:r>
        <w:rPr>
          <w:rtl/>
        </w:rPr>
        <w:t xml:space="preserve"> -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نبدأ</w:t>
      </w:r>
      <w:r>
        <w:rPr>
          <w:rtl/>
        </w:rPr>
        <w:t xml:space="preserve"> </w:t>
      </w:r>
      <w:r>
        <w:rPr>
          <w:rFonts w:hint="cs"/>
          <w:rtl/>
        </w:rPr>
        <w:t>بحساب</w:t>
      </w:r>
      <w:r>
        <w:rPr>
          <w:rtl/>
        </w:rPr>
        <w:t xml:space="preserve"> </w:t>
      </w:r>
      <w:r>
        <w:rPr>
          <w:rFonts w:hint="cs"/>
          <w:rtl/>
        </w:rPr>
        <w:t>الربح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تخميس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يفضل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حاجيات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تستخدم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الجرد</w:t>
      </w:r>
      <w:r>
        <w:rPr>
          <w:rtl/>
        </w:rPr>
        <w:t xml:space="preserve"> </w:t>
      </w:r>
      <w:r>
        <w:rPr>
          <w:rFonts w:hint="cs"/>
          <w:rtl/>
        </w:rPr>
        <w:t>السنوي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نقدر</w:t>
      </w:r>
      <w:r>
        <w:rPr>
          <w:rtl/>
        </w:rPr>
        <w:t xml:space="preserve"> </w:t>
      </w:r>
      <w:r>
        <w:rPr>
          <w:rFonts w:hint="cs"/>
          <w:rtl/>
        </w:rPr>
        <w:t>قيمة</w:t>
      </w:r>
      <w:r>
        <w:rPr>
          <w:rtl/>
        </w:rPr>
        <w:t xml:space="preserve"> </w:t>
      </w:r>
      <w:r>
        <w:rPr>
          <w:rFonts w:hint="cs"/>
          <w:rtl/>
        </w:rPr>
        <w:t>الحاجيات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ندفع</w:t>
      </w:r>
      <w:r>
        <w:rPr>
          <w:rtl/>
        </w:rPr>
        <w:t xml:space="preserve"> </w:t>
      </w:r>
      <w:r>
        <w:rPr>
          <w:rFonts w:hint="cs"/>
          <w:rtl/>
        </w:rPr>
        <w:t>خمسها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يخمس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يخمس</w:t>
      </w:r>
      <w:r>
        <w:rPr>
          <w:rtl/>
        </w:rPr>
        <w:t xml:space="preserve"> </w:t>
      </w:r>
      <w:r>
        <w:rPr>
          <w:rFonts w:hint="cs"/>
          <w:rtl/>
        </w:rPr>
        <w:t>أمواله</w:t>
      </w:r>
      <w:r>
        <w:rPr>
          <w:rtl/>
        </w:rPr>
        <w:t xml:space="preserve"> -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متفرقة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-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ندفع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إخراجه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التجارة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وما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يلحق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بها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179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الفقه</w:t>
      </w:r>
      <w:r>
        <w:rPr>
          <w:rtl/>
        </w:rPr>
        <w:t xml:space="preserve"> </w:t>
      </w:r>
      <w:r>
        <w:rPr>
          <w:rFonts w:hint="cs"/>
          <w:rtl/>
        </w:rPr>
        <w:t>بالتجارة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المكلف</w:t>
      </w:r>
      <w:r>
        <w:rPr>
          <w:rtl/>
        </w:rPr>
        <w:t xml:space="preserve"> </w:t>
      </w:r>
      <w:r>
        <w:rPr>
          <w:rFonts w:hint="cs"/>
          <w:rtl/>
        </w:rPr>
        <w:t>السعي</w:t>
      </w:r>
      <w:r>
        <w:rPr>
          <w:rtl/>
        </w:rPr>
        <w:t xml:space="preserve"> </w:t>
      </w:r>
      <w:r>
        <w:rPr>
          <w:rFonts w:hint="cs"/>
          <w:rtl/>
        </w:rPr>
        <w:t>للتكسب</w:t>
      </w:r>
      <w:r>
        <w:rPr>
          <w:rtl/>
        </w:rPr>
        <w:t xml:space="preserve"> -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الأنشطة</w:t>
      </w:r>
      <w:r>
        <w:rPr>
          <w:rtl/>
        </w:rPr>
        <w:t xml:space="preserve"> </w:t>
      </w:r>
      <w:r>
        <w:rPr>
          <w:rFonts w:hint="cs"/>
          <w:rtl/>
        </w:rPr>
        <w:t>التجارية</w:t>
      </w:r>
      <w:r>
        <w:rPr>
          <w:rtl/>
        </w:rPr>
        <w:t xml:space="preserve"> </w:t>
      </w:r>
      <w:r>
        <w:rPr>
          <w:rFonts w:hint="cs"/>
          <w:rtl/>
        </w:rPr>
        <w:t>وطرائق</w:t>
      </w:r>
      <w:r>
        <w:rPr>
          <w:rtl/>
        </w:rPr>
        <w:t xml:space="preserve"> </w:t>
      </w:r>
      <w:r>
        <w:rPr>
          <w:rFonts w:hint="cs"/>
          <w:rtl/>
        </w:rPr>
        <w:t>التعامل</w:t>
      </w:r>
      <w:r>
        <w:rPr>
          <w:rtl/>
        </w:rPr>
        <w:t xml:space="preserve"> </w:t>
      </w:r>
      <w:r>
        <w:rPr>
          <w:rFonts w:hint="cs"/>
          <w:rtl/>
        </w:rPr>
        <w:t>المحرمة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-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الأنشطة</w:t>
      </w:r>
      <w:r>
        <w:rPr>
          <w:rtl/>
        </w:rPr>
        <w:t xml:space="preserve"> </w:t>
      </w:r>
      <w:r>
        <w:rPr>
          <w:rFonts w:hint="cs"/>
          <w:rtl/>
        </w:rPr>
        <w:t>التجارية</w:t>
      </w:r>
      <w:r>
        <w:rPr>
          <w:rtl/>
        </w:rPr>
        <w:t xml:space="preserve"> </w:t>
      </w:r>
      <w:r>
        <w:rPr>
          <w:rFonts w:hint="cs"/>
          <w:rtl/>
        </w:rPr>
        <w:t>وطرائق</w:t>
      </w:r>
      <w:r>
        <w:rPr>
          <w:rtl/>
        </w:rPr>
        <w:t xml:space="preserve"> </w:t>
      </w:r>
      <w:r>
        <w:rPr>
          <w:rFonts w:hint="cs"/>
          <w:rtl/>
        </w:rPr>
        <w:t>التعامل</w:t>
      </w:r>
      <w:r>
        <w:rPr>
          <w:rtl/>
        </w:rPr>
        <w:t xml:space="preserve"> </w:t>
      </w:r>
      <w:r>
        <w:rPr>
          <w:rFonts w:hint="cs"/>
          <w:rtl/>
        </w:rPr>
        <w:t>المكروهة</w:t>
      </w:r>
      <w:r>
        <w:rPr>
          <w:rtl/>
        </w:rPr>
        <w:t xml:space="preserve"> -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الأنشطة</w:t>
      </w:r>
      <w:r>
        <w:rPr>
          <w:rtl/>
        </w:rPr>
        <w:t xml:space="preserve"> </w:t>
      </w:r>
      <w:r>
        <w:rPr>
          <w:rFonts w:hint="cs"/>
          <w:rtl/>
        </w:rPr>
        <w:t>التجارية</w:t>
      </w:r>
      <w:r>
        <w:rPr>
          <w:rtl/>
        </w:rPr>
        <w:t xml:space="preserve"> </w:t>
      </w:r>
      <w:r>
        <w:rPr>
          <w:rFonts w:hint="cs"/>
          <w:rtl/>
        </w:rPr>
        <w:t>وطرائق</w:t>
      </w:r>
      <w:r>
        <w:rPr>
          <w:rtl/>
        </w:rPr>
        <w:t xml:space="preserve"> </w:t>
      </w:r>
      <w:r>
        <w:rPr>
          <w:rFonts w:hint="cs"/>
          <w:rtl/>
        </w:rPr>
        <w:t>التعامل</w:t>
      </w:r>
      <w:r>
        <w:rPr>
          <w:rtl/>
        </w:rPr>
        <w:t xml:space="preserve"> </w:t>
      </w:r>
      <w:r>
        <w:rPr>
          <w:rFonts w:hint="cs"/>
          <w:rtl/>
        </w:rPr>
        <w:t>المستحبة</w:t>
      </w:r>
      <w:r>
        <w:rPr>
          <w:rtl/>
        </w:rPr>
        <w:t xml:space="preserve"> -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الأنشطة</w:t>
      </w:r>
      <w:r>
        <w:rPr>
          <w:rtl/>
        </w:rPr>
        <w:t xml:space="preserve"> </w:t>
      </w:r>
      <w:r>
        <w:rPr>
          <w:rFonts w:hint="cs"/>
          <w:rtl/>
        </w:rPr>
        <w:t>التجارية</w:t>
      </w:r>
      <w:r>
        <w:rPr>
          <w:rtl/>
        </w:rPr>
        <w:t xml:space="preserve"> </w:t>
      </w:r>
      <w:r>
        <w:rPr>
          <w:rFonts w:hint="cs"/>
          <w:rtl/>
        </w:rPr>
        <w:t>وطرائق</w:t>
      </w:r>
      <w:r>
        <w:rPr>
          <w:rtl/>
        </w:rPr>
        <w:t xml:space="preserve"> </w:t>
      </w:r>
      <w:r>
        <w:rPr>
          <w:rFonts w:hint="cs"/>
          <w:rtl/>
        </w:rPr>
        <w:t>التعامل</w:t>
      </w:r>
      <w:r>
        <w:rPr>
          <w:rtl/>
        </w:rPr>
        <w:t xml:space="preserve"> </w:t>
      </w:r>
      <w:r>
        <w:rPr>
          <w:rFonts w:hint="cs"/>
          <w:rtl/>
        </w:rPr>
        <w:t>المباحة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توفرها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يباع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توفرها</w:t>
      </w:r>
      <w:r>
        <w:rPr>
          <w:rtl/>
        </w:rPr>
        <w:t xml:space="preserve"> </w:t>
      </w:r>
      <w:r>
        <w:rPr>
          <w:rFonts w:hint="cs"/>
          <w:rtl/>
        </w:rPr>
        <w:t>فيمن</w:t>
      </w:r>
      <w:r>
        <w:rPr>
          <w:rtl/>
        </w:rPr>
        <w:t xml:space="preserve"> </w:t>
      </w:r>
      <w:r>
        <w:rPr>
          <w:rFonts w:hint="cs"/>
          <w:rtl/>
        </w:rPr>
        <w:t>يبيع</w:t>
      </w:r>
      <w:r>
        <w:rPr>
          <w:rtl/>
        </w:rPr>
        <w:t xml:space="preserve"> </w:t>
      </w:r>
      <w:r>
        <w:rPr>
          <w:rFonts w:hint="cs"/>
          <w:rtl/>
        </w:rPr>
        <w:t>ويشتري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الصبي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يحق</w:t>
      </w:r>
      <w:r>
        <w:rPr>
          <w:rtl/>
        </w:rPr>
        <w:t xml:space="preserve"> </w:t>
      </w:r>
      <w:r>
        <w:rPr>
          <w:rFonts w:hint="cs"/>
          <w:rtl/>
        </w:rPr>
        <w:t>إلغاء</w:t>
      </w:r>
      <w:r>
        <w:rPr>
          <w:rtl/>
        </w:rPr>
        <w:t xml:space="preserve"> </w:t>
      </w:r>
      <w:r>
        <w:rPr>
          <w:rFonts w:hint="cs"/>
          <w:rtl/>
        </w:rPr>
        <w:t>البيع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الربا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المعاملة</w:t>
      </w:r>
      <w:r>
        <w:rPr>
          <w:rtl/>
        </w:rPr>
        <w:t xml:space="preserve"> - </w:t>
      </w:r>
      <w:r>
        <w:rPr>
          <w:rFonts w:hint="cs"/>
          <w:rtl/>
        </w:rPr>
        <w:t>شرطان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وجدا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المعاملة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ربوية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متفرقة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الربا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المعاملات</w:t>
      </w:r>
      <w:r>
        <w:rPr>
          <w:rtl/>
        </w:rPr>
        <w:t xml:space="preserve"> </w:t>
      </w:r>
      <w:r>
        <w:rPr>
          <w:rFonts w:hint="cs"/>
          <w:rtl/>
        </w:rPr>
        <w:t>وأجوبتها</w:t>
      </w:r>
      <w:r>
        <w:rPr>
          <w:rtl/>
        </w:rPr>
        <w:t xml:space="preserve"> -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القرض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القرض</w:t>
      </w:r>
      <w:r>
        <w:rPr>
          <w:rtl/>
        </w:rPr>
        <w:t xml:space="preserve"> - </w:t>
      </w:r>
      <w:r>
        <w:rPr>
          <w:rFonts w:hint="cs"/>
          <w:rtl/>
        </w:rPr>
        <w:t>استحباب</w:t>
      </w:r>
      <w:r>
        <w:rPr>
          <w:rtl/>
        </w:rPr>
        <w:t xml:space="preserve"> </w:t>
      </w:r>
      <w:r>
        <w:rPr>
          <w:rFonts w:hint="cs"/>
          <w:rtl/>
        </w:rPr>
        <w:t>إقراض</w:t>
      </w:r>
      <w:r>
        <w:rPr>
          <w:rtl/>
        </w:rPr>
        <w:t xml:space="preserve"> </w:t>
      </w:r>
      <w:r>
        <w:rPr>
          <w:rFonts w:hint="cs"/>
          <w:rtl/>
        </w:rPr>
        <w:t>المؤمن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-</w:t>
      </w:r>
      <w:r>
        <w:rPr>
          <w:rFonts w:hint="cs"/>
          <w:rtl/>
        </w:rPr>
        <w:t>الشركة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الشركة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يحق</w:t>
      </w:r>
      <w:r>
        <w:rPr>
          <w:rtl/>
        </w:rPr>
        <w:t xml:space="preserve"> </w:t>
      </w:r>
      <w:r>
        <w:rPr>
          <w:rFonts w:hint="cs"/>
          <w:rtl/>
        </w:rPr>
        <w:t>للشريك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الشركة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متفرقة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الشركة</w:t>
      </w:r>
      <w:r>
        <w:rPr>
          <w:rtl/>
        </w:rPr>
        <w:t xml:space="preserve"> - </w:t>
      </w:r>
      <w:r>
        <w:rPr>
          <w:rFonts w:hint="cs"/>
          <w:rtl/>
        </w:rPr>
        <w:t>الوكالة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الوكيل</w:t>
      </w:r>
      <w:r>
        <w:rPr>
          <w:rtl/>
        </w:rPr>
        <w:t xml:space="preserve"> </w:t>
      </w:r>
      <w:r>
        <w:rPr>
          <w:rFonts w:hint="cs"/>
          <w:rtl/>
        </w:rPr>
        <w:t>والموكّل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للوكالة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الإجارة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192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تصح</w:t>
      </w:r>
      <w:r>
        <w:rPr>
          <w:rtl/>
        </w:rPr>
        <w:t xml:space="preserve"> </w:t>
      </w:r>
      <w:r>
        <w:rPr>
          <w:rFonts w:hint="cs"/>
          <w:rtl/>
        </w:rPr>
        <w:t>الإجارة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المؤجر</w:t>
      </w:r>
      <w:r>
        <w:rPr>
          <w:rtl/>
        </w:rPr>
        <w:t xml:space="preserve"> </w:t>
      </w:r>
      <w:r>
        <w:rPr>
          <w:rFonts w:hint="cs"/>
          <w:rtl/>
        </w:rPr>
        <w:t>والمستأجر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يؤجر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للإجارة</w:t>
      </w:r>
      <w:r>
        <w:rPr>
          <w:rtl/>
        </w:rPr>
        <w:t xml:space="preserve"> </w:t>
      </w:r>
      <w:r>
        <w:rPr>
          <w:rFonts w:hint="cs"/>
          <w:rtl/>
        </w:rPr>
        <w:t>لفظا</w:t>
      </w:r>
      <w:r>
        <w:rPr>
          <w:rtl/>
        </w:rPr>
        <w:t xml:space="preserve"> </w:t>
      </w:r>
      <w:r>
        <w:rPr>
          <w:rFonts w:hint="cs"/>
          <w:rtl/>
        </w:rPr>
        <w:t>محدد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متنوعة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الإجارة</w:t>
      </w:r>
      <w:r>
        <w:rPr>
          <w:rtl/>
        </w:rPr>
        <w:t xml:space="preserve"> - </w:t>
      </w:r>
      <w:r>
        <w:rPr>
          <w:rFonts w:hint="cs"/>
          <w:rtl/>
        </w:rPr>
        <w:t>السرقفلية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الخلو</w:t>
      </w:r>
      <w:r>
        <w:rPr>
          <w:rtl/>
        </w:rPr>
        <w:t xml:space="preserve"> - </w:t>
      </w:r>
      <w:r>
        <w:rPr>
          <w:rFonts w:hint="cs"/>
          <w:rtl/>
        </w:rPr>
        <w:t>الهبة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الهدية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الواهب</w:t>
      </w:r>
      <w:r>
        <w:rPr>
          <w:rtl/>
        </w:rPr>
        <w:t xml:space="preserve"> </w:t>
      </w:r>
      <w:r>
        <w:rPr>
          <w:rFonts w:hint="cs"/>
          <w:rtl/>
        </w:rPr>
        <w:t>المهدي</w:t>
      </w:r>
      <w:r>
        <w:rPr>
          <w:rtl/>
        </w:rPr>
        <w:t xml:space="preserve"> -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الهبة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إيجاب</w:t>
      </w:r>
      <w:r>
        <w:rPr>
          <w:rtl/>
        </w:rPr>
        <w:t xml:space="preserve"> </w:t>
      </w:r>
      <w:r>
        <w:rPr>
          <w:rFonts w:hint="cs"/>
          <w:rtl/>
        </w:rPr>
        <w:t>وقبول</w:t>
      </w:r>
      <w:r>
        <w:rPr>
          <w:rtl/>
        </w:rPr>
        <w:t xml:space="preserve"> </w:t>
      </w:r>
      <w:r>
        <w:rPr>
          <w:rFonts w:hint="cs"/>
          <w:rtl/>
        </w:rPr>
        <w:t>وتكفي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- </w:t>
      </w:r>
      <w:r>
        <w:rPr>
          <w:rFonts w:hint="cs"/>
          <w:rtl/>
        </w:rPr>
        <w:t>القبض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الهبة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الهدية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اللقطة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195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قيمة</w:t>
      </w:r>
      <w:r>
        <w:rPr>
          <w:rtl/>
        </w:rPr>
        <w:t xml:space="preserve"> </w:t>
      </w:r>
      <w:r>
        <w:rPr>
          <w:rFonts w:hint="cs"/>
          <w:rtl/>
        </w:rPr>
        <w:t>الشيء</w:t>
      </w:r>
      <w:r>
        <w:rPr>
          <w:rtl/>
        </w:rPr>
        <w:t xml:space="preserve"> </w:t>
      </w:r>
      <w:r>
        <w:rPr>
          <w:rFonts w:hint="cs"/>
          <w:rtl/>
        </w:rPr>
        <w:t>الملتقط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- </w:t>
      </w:r>
      <w:r>
        <w:rPr>
          <w:rFonts w:hint="cs"/>
          <w:rtl/>
        </w:rPr>
        <w:t>التحري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المالك</w:t>
      </w:r>
      <w:r>
        <w:rPr>
          <w:rtl/>
        </w:rPr>
        <w:t xml:space="preserve"> </w:t>
      </w:r>
      <w:r>
        <w:rPr>
          <w:rFonts w:hint="cs"/>
          <w:rtl/>
        </w:rPr>
        <w:t>والتعريف</w:t>
      </w:r>
      <w:r>
        <w:rPr>
          <w:rtl/>
        </w:rPr>
        <w:t xml:space="preserve"> </w:t>
      </w:r>
      <w:r>
        <w:rPr>
          <w:rFonts w:hint="cs"/>
          <w:rtl/>
        </w:rPr>
        <w:t>بالمتلقط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يعثر</w:t>
      </w:r>
      <w:r>
        <w:rPr>
          <w:rtl/>
        </w:rPr>
        <w:t xml:space="preserve"> </w:t>
      </w:r>
      <w:r>
        <w:rPr>
          <w:rFonts w:hint="cs"/>
          <w:rtl/>
        </w:rPr>
        <w:t>الملتقط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المالك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الشيء</w:t>
      </w:r>
      <w:r>
        <w:rPr>
          <w:rtl/>
        </w:rPr>
        <w:t xml:space="preserve"> </w:t>
      </w:r>
      <w:r>
        <w:rPr>
          <w:rFonts w:hint="cs"/>
          <w:rtl/>
        </w:rPr>
        <w:t>الملتقط</w:t>
      </w:r>
      <w:r>
        <w:rPr>
          <w:rtl/>
        </w:rPr>
        <w:t xml:space="preserve"> </w:t>
      </w:r>
      <w:r>
        <w:rPr>
          <w:rFonts w:hint="cs"/>
          <w:rtl/>
        </w:rPr>
        <w:t>مالاً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Fonts w:ascii="Lotus Linotype" w:hAnsi="Lotus Linotype" w:cs="Lotus Linotype"/>
          <w:sz w:val="32"/>
          <w:szCs w:val="32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الغصب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 xml:space="preserve">196 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Fonts w:ascii="Lotus Linotype" w:hAnsi="Lotus Linotype" w:cs="Lotus Linotype"/>
          <w:sz w:val="32"/>
          <w:szCs w:val="32"/>
          <w:rtl/>
        </w:rPr>
      </w:pPr>
      <w:r>
        <w:rPr>
          <w:rFonts w:hint="cs"/>
          <w:rtl/>
        </w:rPr>
        <w:t>الغصب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الكبائر</w:t>
      </w:r>
      <w:r>
        <w:rPr>
          <w:rtl/>
        </w:rPr>
        <w:t xml:space="preserve"> -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المغصوب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مالكه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المغصوب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الغاصب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تعمد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غُصب</w:t>
      </w:r>
      <w:r>
        <w:rPr>
          <w:rtl/>
        </w:rPr>
        <w:t xml:space="preserve"> </w:t>
      </w:r>
      <w:r>
        <w:rPr>
          <w:rFonts w:hint="cs"/>
          <w:rtl/>
        </w:rPr>
        <w:t>المغصوب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غاصبه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. 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الصدقة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197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lastRenderedPageBreak/>
        <w:t>صدقة</w:t>
      </w:r>
      <w:r>
        <w:rPr>
          <w:rtl/>
        </w:rPr>
        <w:t xml:space="preserve"> </w:t>
      </w:r>
      <w:r>
        <w:rPr>
          <w:rFonts w:hint="cs"/>
          <w:rtl/>
        </w:rPr>
        <w:t>السر</w:t>
      </w:r>
      <w:r>
        <w:rPr>
          <w:rtl/>
        </w:rPr>
        <w:t xml:space="preserve"> </w:t>
      </w:r>
      <w:r>
        <w:rPr>
          <w:rFonts w:hint="cs"/>
          <w:rtl/>
        </w:rPr>
        <w:t>وصدقة</w:t>
      </w:r>
      <w:r>
        <w:rPr>
          <w:rtl/>
        </w:rPr>
        <w:t xml:space="preserve"> </w:t>
      </w:r>
      <w:r>
        <w:rPr>
          <w:rFonts w:hint="cs"/>
          <w:rtl/>
        </w:rPr>
        <w:t>العلن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للصدقة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محدد</w:t>
      </w:r>
      <w:r>
        <w:rPr>
          <w:rtl/>
        </w:rPr>
        <w:t xml:space="preserve"> - </w:t>
      </w:r>
      <w:r>
        <w:rPr>
          <w:rFonts w:hint="cs"/>
          <w:rtl/>
        </w:rPr>
        <w:t>قصة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ascii="Abo-thar" w:hAnsi="Abo-thar" w:cs="Abo-thar"/>
        </w:rPr>
        <w:t></w:t>
      </w:r>
      <w:r>
        <w:rPr>
          <w:rtl/>
        </w:rPr>
        <w:t xml:space="preserve"> 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-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القريب</w:t>
      </w:r>
      <w:r>
        <w:rPr>
          <w:rtl/>
        </w:rPr>
        <w:t xml:space="preserve"> </w:t>
      </w:r>
      <w:r>
        <w:rPr>
          <w:rFonts w:hint="cs"/>
          <w:rtl/>
        </w:rPr>
        <w:t>المعادي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- </w:t>
      </w:r>
      <w:r>
        <w:rPr>
          <w:rFonts w:hint="cs"/>
          <w:rtl/>
        </w:rPr>
        <w:t>القرض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الذباحة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والصيد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201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الرفق</w:t>
      </w:r>
      <w:r>
        <w:rPr>
          <w:rtl/>
        </w:rPr>
        <w:t xml:space="preserve"> </w:t>
      </w:r>
      <w:r>
        <w:rPr>
          <w:rFonts w:hint="cs"/>
          <w:rtl/>
        </w:rPr>
        <w:t>بالحيوان</w:t>
      </w:r>
      <w:r>
        <w:rPr>
          <w:rtl/>
        </w:rPr>
        <w:t xml:space="preserve"> -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الذباحة</w:t>
      </w:r>
      <w:r>
        <w:rPr>
          <w:rtl/>
        </w:rPr>
        <w:t xml:space="preserve"> - </w:t>
      </w:r>
      <w:r>
        <w:rPr>
          <w:rFonts w:hint="cs"/>
          <w:rtl/>
        </w:rPr>
        <w:t>مكروهات</w:t>
      </w:r>
      <w:r>
        <w:rPr>
          <w:rtl/>
        </w:rPr>
        <w:t xml:space="preserve"> </w:t>
      </w:r>
      <w:r>
        <w:rPr>
          <w:rFonts w:hint="cs"/>
          <w:rtl/>
        </w:rPr>
        <w:t>الذباحة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نذبح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- </w:t>
      </w:r>
      <w:r>
        <w:rPr>
          <w:rFonts w:hint="cs"/>
          <w:rtl/>
        </w:rPr>
        <w:t>نقطع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الجوزة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فوقها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ننحر</w:t>
      </w:r>
      <w:r>
        <w:rPr>
          <w:rtl/>
        </w:rPr>
        <w:t xml:space="preserve"> </w:t>
      </w:r>
      <w:r>
        <w:rPr>
          <w:rFonts w:hint="cs"/>
          <w:rtl/>
        </w:rPr>
        <w:t>الجمال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الذباحة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النحر</w:t>
      </w:r>
      <w:r>
        <w:rPr>
          <w:rtl/>
        </w:rPr>
        <w:t xml:space="preserve"> -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التذكية</w:t>
      </w:r>
      <w:r>
        <w:rPr>
          <w:rtl/>
        </w:rPr>
        <w:t xml:space="preserve"> - </w:t>
      </w:r>
      <w:r>
        <w:rPr>
          <w:rFonts w:hint="cs"/>
          <w:rtl/>
        </w:rPr>
        <w:t>تذكية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المأكول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- </w:t>
      </w:r>
      <w:r>
        <w:rPr>
          <w:rFonts w:hint="cs"/>
          <w:rtl/>
        </w:rPr>
        <w:t>تذكية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مأكول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-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وجدنا</w:t>
      </w:r>
      <w:r>
        <w:rPr>
          <w:rtl/>
        </w:rPr>
        <w:t xml:space="preserve"> </w:t>
      </w:r>
      <w:r>
        <w:rPr>
          <w:rFonts w:hint="cs"/>
          <w:rtl/>
        </w:rPr>
        <w:t>لحم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قابلاً</w:t>
      </w:r>
      <w:r>
        <w:rPr>
          <w:rtl/>
        </w:rPr>
        <w:t xml:space="preserve"> </w:t>
      </w:r>
      <w:r>
        <w:rPr>
          <w:rFonts w:hint="cs"/>
          <w:rtl/>
        </w:rPr>
        <w:t>للتذكية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يبيعه</w:t>
      </w:r>
      <w:r>
        <w:rPr>
          <w:rtl/>
        </w:rPr>
        <w:t xml:space="preserve"> -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المذاهب</w:t>
      </w:r>
      <w:r>
        <w:rPr>
          <w:rtl/>
        </w:rPr>
        <w:t xml:space="preserve"> </w:t>
      </w:r>
      <w:r>
        <w:rPr>
          <w:rFonts w:hint="cs"/>
          <w:rtl/>
        </w:rPr>
        <w:t>الإسلامية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يؤثر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التذكية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-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المذبوحة</w:t>
      </w:r>
      <w:r>
        <w:rPr>
          <w:rtl/>
        </w:rPr>
        <w:t xml:space="preserve"> </w:t>
      </w:r>
      <w:r>
        <w:rPr>
          <w:rFonts w:hint="cs"/>
          <w:rtl/>
        </w:rPr>
        <w:t>بالمكائن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البلدان</w:t>
      </w:r>
      <w:r>
        <w:rPr>
          <w:rtl/>
        </w:rPr>
        <w:t xml:space="preserve"> </w:t>
      </w:r>
      <w:r>
        <w:rPr>
          <w:rFonts w:hint="cs"/>
          <w:rtl/>
        </w:rPr>
        <w:t>الإسلامية</w:t>
      </w:r>
      <w:r>
        <w:rPr>
          <w:rtl/>
        </w:rPr>
        <w:t xml:space="preserve"> - </w:t>
      </w:r>
      <w:r>
        <w:rPr>
          <w:rFonts w:hint="cs"/>
          <w:rtl/>
        </w:rPr>
        <w:t>اللحوم</w:t>
      </w:r>
      <w:r>
        <w:rPr>
          <w:rtl/>
        </w:rPr>
        <w:t xml:space="preserve"> </w:t>
      </w:r>
      <w:r>
        <w:rPr>
          <w:rFonts w:hint="cs"/>
          <w:rtl/>
        </w:rPr>
        <w:t>والجلود</w:t>
      </w:r>
      <w:r>
        <w:rPr>
          <w:rtl/>
        </w:rPr>
        <w:t xml:space="preserve"> </w:t>
      </w:r>
      <w:r>
        <w:rPr>
          <w:rFonts w:hint="cs"/>
          <w:rtl/>
        </w:rPr>
        <w:t>المأخوذة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تذكية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الأسماك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209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نذكي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يشترط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تذكية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</w:t>
      </w:r>
      <w:r>
        <w:rPr>
          <w:rFonts w:hint="cs"/>
          <w:rtl/>
        </w:rPr>
        <w:t>التسمية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المسلم</w:t>
      </w:r>
      <w:r>
        <w:rPr>
          <w:rtl/>
        </w:rPr>
        <w:t xml:space="preserve"> </w:t>
      </w:r>
      <w:r>
        <w:rPr>
          <w:rFonts w:hint="cs"/>
          <w:rtl/>
        </w:rPr>
        <w:t>يبيعه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يبيعه</w:t>
      </w:r>
      <w:r>
        <w:rPr>
          <w:rtl/>
        </w:rPr>
        <w:t xml:space="preserve"> -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منوعة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تذكية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-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</w:t>
      </w:r>
      <w:r>
        <w:rPr>
          <w:rFonts w:hint="cs"/>
          <w:rtl/>
        </w:rPr>
        <w:t>طاهر</w:t>
      </w:r>
      <w:r>
        <w:rPr>
          <w:rtl/>
        </w:rPr>
        <w:t xml:space="preserve"> -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بالبندقية</w:t>
      </w:r>
      <w:r>
        <w:rPr>
          <w:rtl/>
        </w:rPr>
        <w:t xml:space="preserve"> </w:t>
      </w:r>
      <w:r>
        <w:rPr>
          <w:rFonts w:hint="cs"/>
          <w:rtl/>
        </w:rPr>
        <w:t>وشروطه</w:t>
      </w:r>
      <w:r>
        <w:rPr>
          <w:rtl/>
        </w:rPr>
        <w:t xml:space="preserve"> - </w:t>
      </w:r>
      <w:r>
        <w:rPr>
          <w:rFonts w:hint="cs"/>
          <w:rtl/>
        </w:rPr>
        <w:t>الصيد</w:t>
      </w:r>
      <w:r>
        <w:rPr>
          <w:rtl/>
        </w:rPr>
        <w:t xml:space="preserve"> </w:t>
      </w:r>
      <w:r>
        <w:rPr>
          <w:rFonts w:hint="cs"/>
          <w:rtl/>
        </w:rPr>
        <w:t>بكلب</w:t>
      </w:r>
      <w:r>
        <w:rPr>
          <w:rtl/>
        </w:rPr>
        <w:t xml:space="preserve"> </w:t>
      </w:r>
      <w:r>
        <w:rPr>
          <w:rFonts w:hint="cs"/>
          <w:rtl/>
        </w:rPr>
        <w:t>الصيد</w:t>
      </w:r>
      <w:r>
        <w:rPr>
          <w:rtl/>
        </w:rPr>
        <w:t xml:space="preserve"> - </w:t>
      </w:r>
      <w:r>
        <w:rPr>
          <w:rFonts w:hint="cs"/>
          <w:rtl/>
        </w:rPr>
        <w:t>الصيد</w:t>
      </w:r>
      <w:r>
        <w:rPr>
          <w:rtl/>
        </w:rPr>
        <w:t xml:space="preserve"> </w:t>
      </w:r>
      <w:r>
        <w:rPr>
          <w:rFonts w:hint="cs"/>
          <w:rtl/>
        </w:rPr>
        <w:t>بالصقر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البازي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غيرهما</w:t>
      </w:r>
      <w:r>
        <w:rPr>
          <w:rtl/>
        </w:rPr>
        <w:t xml:space="preserve"> </w:t>
      </w:r>
      <w:r>
        <w:rPr>
          <w:rFonts w:hint="cs"/>
          <w:rtl/>
        </w:rPr>
        <w:t>وحكمه</w:t>
      </w:r>
      <w:r>
        <w:rPr>
          <w:rtl/>
        </w:rPr>
        <w:t xml:space="preserve"> -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المأكولة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</w:t>
      </w:r>
      <w:r>
        <w:rPr>
          <w:rFonts w:hint="cs"/>
          <w:rtl/>
        </w:rPr>
        <w:t>والحيوانات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مأكولة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البحر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البحر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الطائرة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الطائرة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يحرم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الذبيحة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المسكرات</w:t>
      </w:r>
      <w:r>
        <w:rPr>
          <w:rtl/>
        </w:rPr>
        <w:t xml:space="preserve"> </w:t>
      </w:r>
      <w:r>
        <w:rPr>
          <w:rFonts w:hint="cs"/>
          <w:rtl/>
        </w:rPr>
        <w:t>كالبيرة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الأكل</w:t>
      </w:r>
      <w:r>
        <w:rPr>
          <w:rtl/>
        </w:rPr>
        <w:t xml:space="preserve"> </w:t>
      </w:r>
      <w:r>
        <w:rPr>
          <w:rFonts w:hint="cs"/>
          <w:rtl/>
        </w:rPr>
        <w:t>والجلوس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مائدة</w:t>
      </w:r>
      <w:r>
        <w:rPr>
          <w:rtl/>
        </w:rPr>
        <w:t xml:space="preserve"> </w:t>
      </w:r>
      <w:r>
        <w:rPr>
          <w:rFonts w:hint="cs"/>
          <w:rtl/>
        </w:rPr>
        <w:t>يشرب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يضرر</w:t>
      </w:r>
      <w:r>
        <w:rPr>
          <w:rtl/>
        </w:rPr>
        <w:t xml:space="preserve"> </w:t>
      </w:r>
      <w:r>
        <w:rPr>
          <w:rFonts w:hint="cs"/>
          <w:rtl/>
        </w:rPr>
        <w:t>بالإنسان</w:t>
      </w:r>
      <w:r>
        <w:rPr>
          <w:rtl/>
        </w:rPr>
        <w:t xml:space="preserve"> </w:t>
      </w:r>
      <w:r>
        <w:rPr>
          <w:rFonts w:hint="cs"/>
          <w:rtl/>
        </w:rPr>
        <w:t>ضررا</w:t>
      </w:r>
      <w:r>
        <w:rPr>
          <w:rtl/>
        </w:rPr>
        <w:t xml:space="preserve"> </w:t>
      </w:r>
      <w:r>
        <w:rPr>
          <w:rFonts w:hint="cs"/>
          <w:rtl/>
        </w:rPr>
        <w:t>كليا</w:t>
      </w:r>
      <w:r>
        <w:rPr>
          <w:rtl/>
        </w:rPr>
        <w:t xml:space="preserve"> </w:t>
      </w:r>
      <w:r>
        <w:rPr>
          <w:rFonts w:hint="cs"/>
          <w:rtl/>
        </w:rPr>
        <w:t>كالسموم</w:t>
      </w:r>
      <w:r>
        <w:rPr>
          <w:rtl/>
        </w:rPr>
        <w:t xml:space="preserve"> </w:t>
      </w:r>
      <w:r>
        <w:rPr>
          <w:rFonts w:hint="cs"/>
          <w:rtl/>
        </w:rPr>
        <w:t>القاتلة</w:t>
      </w:r>
      <w:r>
        <w:rPr>
          <w:rtl/>
        </w:rPr>
        <w:t xml:space="preserve"> -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أكل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. 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الزواج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219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أهمية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المبكر</w:t>
      </w:r>
      <w:r>
        <w:rPr>
          <w:rtl/>
        </w:rPr>
        <w:t xml:space="preserve">-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المبكر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-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أمارة</w:t>
      </w:r>
      <w:r>
        <w:rPr>
          <w:rtl/>
        </w:rPr>
        <w:t xml:space="preserve"> </w:t>
      </w:r>
      <w:r>
        <w:rPr>
          <w:rFonts w:hint="cs"/>
          <w:rtl/>
        </w:rPr>
        <w:t>بالسوء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-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-</w:t>
      </w:r>
      <w:r>
        <w:rPr>
          <w:rFonts w:hint="cs"/>
          <w:rtl/>
        </w:rPr>
        <w:t>أحاديث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استحباب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- </w:t>
      </w:r>
      <w:r>
        <w:rPr>
          <w:rFonts w:hint="cs"/>
          <w:rtl/>
        </w:rPr>
        <w:t>كراهية</w:t>
      </w:r>
      <w:r>
        <w:rPr>
          <w:rtl/>
        </w:rPr>
        <w:t xml:space="preserve"> </w:t>
      </w:r>
      <w:r>
        <w:rPr>
          <w:rFonts w:hint="cs"/>
          <w:rtl/>
        </w:rPr>
        <w:t>العزوبة</w:t>
      </w:r>
      <w:r>
        <w:rPr>
          <w:rtl/>
        </w:rPr>
        <w:t xml:space="preserve"> </w:t>
      </w:r>
      <w:r>
        <w:rPr>
          <w:rFonts w:hint="cs"/>
          <w:rtl/>
        </w:rPr>
        <w:t>للرجل</w:t>
      </w:r>
      <w:r>
        <w:rPr>
          <w:rtl/>
        </w:rPr>
        <w:t xml:space="preserve"> </w:t>
      </w:r>
      <w:r>
        <w:rPr>
          <w:rFonts w:hint="cs"/>
          <w:rtl/>
        </w:rPr>
        <w:t>والمرأة</w:t>
      </w:r>
      <w:r>
        <w:rPr>
          <w:rtl/>
        </w:rPr>
        <w:t xml:space="preserve"> -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بركة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سرعة</w:t>
      </w:r>
      <w:r>
        <w:rPr>
          <w:rtl/>
        </w:rPr>
        <w:t xml:space="preserve"> </w:t>
      </w:r>
      <w:r>
        <w:rPr>
          <w:rFonts w:hint="cs"/>
          <w:rtl/>
        </w:rPr>
        <w:t>تزويجها</w:t>
      </w:r>
      <w:r>
        <w:rPr>
          <w:rtl/>
        </w:rPr>
        <w:t xml:space="preserve"> - </w:t>
      </w:r>
      <w:r>
        <w:rPr>
          <w:rFonts w:hint="cs"/>
          <w:rtl/>
        </w:rPr>
        <w:t>استحباب</w:t>
      </w:r>
      <w:r>
        <w:rPr>
          <w:rtl/>
        </w:rPr>
        <w:t xml:space="preserve"> </w:t>
      </w:r>
      <w:r>
        <w:rPr>
          <w:rFonts w:hint="cs"/>
          <w:rtl/>
        </w:rPr>
        <w:t>تقليل</w:t>
      </w:r>
      <w:r>
        <w:rPr>
          <w:rtl/>
        </w:rPr>
        <w:t xml:space="preserve"> </w:t>
      </w:r>
      <w:r>
        <w:rPr>
          <w:rFonts w:hint="cs"/>
          <w:rtl/>
        </w:rPr>
        <w:t>المهر</w:t>
      </w:r>
      <w:r>
        <w:rPr>
          <w:rtl/>
        </w:rPr>
        <w:t xml:space="preserve"> </w:t>
      </w:r>
      <w:r>
        <w:rPr>
          <w:rFonts w:hint="cs"/>
          <w:rtl/>
        </w:rPr>
        <w:t>وكراهة</w:t>
      </w:r>
      <w:r>
        <w:rPr>
          <w:rtl/>
        </w:rPr>
        <w:t xml:space="preserve"> </w:t>
      </w:r>
      <w:r>
        <w:rPr>
          <w:rFonts w:hint="cs"/>
          <w:rtl/>
        </w:rPr>
        <w:t>تكثيره</w:t>
      </w:r>
      <w:r>
        <w:rPr>
          <w:rtl/>
        </w:rPr>
        <w:t xml:space="preserve"> -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سيدة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الزهراء</w:t>
      </w:r>
      <w:r>
        <w:rPr>
          <w:rtl/>
        </w:rPr>
        <w:t xml:space="preserve"> </w:t>
      </w:r>
      <w:r>
        <w:rPr>
          <w:rFonts w:ascii="Abo-thar" w:hAnsi="Abo-thar" w:cs="Abo-thar"/>
        </w:rPr>
        <w:t></w:t>
      </w:r>
      <w:r>
        <w:rPr>
          <w:rtl/>
        </w:rPr>
        <w:t xml:space="preserve"> -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التزويج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 xml:space="preserve"> </w:t>
      </w:r>
      <w:r>
        <w:rPr>
          <w:rFonts w:hint="cs"/>
          <w:rtl/>
        </w:rPr>
        <w:t>إساءة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-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>
        <w:rPr>
          <w:rFonts w:ascii="Abo-thar" w:hAnsi="Abo-thar" w:cs="Abo-thar"/>
        </w:rPr>
        <w:t></w:t>
      </w:r>
      <w:r>
        <w:rPr>
          <w:rtl/>
        </w:rPr>
        <w:t xml:space="preserve"> -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المناسب</w:t>
      </w:r>
      <w:r>
        <w:rPr>
          <w:rtl/>
        </w:rPr>
        <w:t xml:space="preserve"> -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التقاليد</w:t>
      </w:r>
      <w:r>
        <w:rPr>
          <w:rtl/>
        </w:rPr>
        <w:t xml:space="preserve"> </w:t>
      </w:r>
      <w:r>
        <w:rPr>
          <w:rFonts w:hint="cs"/>
          <w:rtl/>
        </w:rPr>
        <w:t>الاجتماعية</w:t>
      </w:r>
      <w:r>
        <w:rPr>
          <w:rtl/>
        </w:rPr>
        <w:t xml:space="preserve"> </w:t>
      </w:r>
      <w:r>
        <w:rPr>
          <w:rFonts w:hint="cs"/>
          <w:rtl/>
        </w:rPr>
        <w:t>المخالفة</w:t>
      </w:r>
      <w:r>
        <w:rPr>
          <w:rtl/>
        </w:rPr>
        <w:t xml:space="preserve"> </w:t>
      </w:r>
      <w:r>
        <w:rPr>
          <w:rFonts w:hint="cs"/>
          <w:rtl/>
        </w:rPr>
        <w:t>للسنة</w:t>
      </w:r>
      <w:r>
        <w:rPr>
          <w:rtl/>
        </w:rPr>
        <w:t xml:space="preserve"> -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إيجاب</w:t>
      </w:r>
      <w:r>
        <w:rPr>
          <w:rtl/>
        </w:rPr>
        <w:t xml:space="preserve"> </w:t>
      </w:r>
      <w:r>
        <w:rPr>
          <w:rFonts w:hint="cs"/>
          <w:rtl/>
        </w:rPr>
        <w:t>وقبول</w:t>
      </w:r>
      <w:r>
        <w:rPr>
          <w:rtl/>
        </w:rPr>
        <w:t xml:space="preserve"> -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زواج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-</w:t>
      </w:r>
      <w:r>
        <w:rPr>
          <w:rFonts w:hint="cs"/>
          <w:rtl/>
        </w:rPr>
        <w:t>تطابق</w:t>
      </w:r>
      <w:r>
        <w:rPr>
          <w:rtl/>
        </w:rPr>
        <w:t xml:space="preserve"> </w:t>
      </w:r>
      <w:r>
        <w:rPr>
          <w:rFonts w:hint="cs"/>
          <w:rtl/>
        </w:rPr>
        <w:t>الإيجاب</w:t>
      </w:r>
      <w:r>
        <w:rPr>
          <w:rtl/>
        </w:rPr>
        <w:t xml:space="preserve"> </w:t>
      </w:r>
      <w:r>
        <w:rPr>
          <w:rFonts w:hint="cs"/>
          <w:rtl/>
        </w:rPr>
        <w:t>والقبول</w:t>
      </w:r>
      <w:r>
        <w:rPr>
          <w:rtl/>
        </w:rPr>
        <w:t xml:space="preserve"> </w:t>
      </w:r>
      <w:r>
        <w:rPr>
          <w:rFonts w:hint="cs"/>
          <w:rtl/>
        </w:rPr>
        <w:t>ومثال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للزوجين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العقد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- </w:t>
      </w:r>
      <w:r>
        <w:rPr>
          <w:rFonts w:hint="cs"/>
          <w:rtl/>
        </w:rPr>
        <w:t>الزواج</w:t>
      </w:r>
      <w:r>
        <w:rPr>
          <w:rtl/>
        </w:rPr>
        <w:t xml:space="preserve">: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ومؤقت</w:t>
      </w:r>
      <w:r>
        <w:rPr>
          <w:rtl/>
        </w:rPr>
        <w:t xml:space="preserve"> - </w:t>
      </w:r>
      <w:r>
        <w:rPr>
          <w:rFonts w:hint="cs"/>
          <w:rtl/>
        </w:rPr>
        <w:lastRenderedPageBreak/>
        <w:t>تحديد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-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: </w:t>
      </w:r>
      <w:r>
        <w:rPr>
          <w:rFonts w:hint="cs"/>
          <w:rtl/>
        </w:rPr>
        <w:t>زواج</w:t>
      </w:r>
      <w:r>
        <w:rPr>
          <w:rtl/>
        </w:rPr>
        <w:t xml:space="preserve"> </w:t>
      </w:r>
      <w:r>
        <w:rPr>
          <w:rFonts w:hint="cs"/>
          <w:rtl/>
        </w:rPr>
        <w:t>تتحدد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المدة</w:t>
      </w:r>
      <w:r>
        <w:rPr>
          <w:rtl/>
        </w:rPr>
        <w:t xml:space="preserve"> </w:t>
      </w:r>
      <w:r>
        <w:rPr>
          <w:rFonts w:hint="cs"/>
          <w:rtl/>
        </w:rPr>
        <w:t>والمهر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للزوجين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</w:t>
      </w:r>
      <w:r>
        <w:rPr>
          <w:rFonts w:hint="cs"/>
          <w:rtl/>
        </w:rPr>
        <w:t>إجراء</w:t>
      </w:r>
      <w:r>
        <w:rPr>
          <w:rtl/>
        </w:rPr>
        <w:t xml:space="preserve"> </w:t>
      </w:r>
      <w:r>
        <w:rPr>
          <w:rFonts w:hint="cs"/>
          <w:rtl/>
        </w:rPr>
        <w:t>العقد</w:t>
      </w:r>
      <w:r>
        <w:rPr>
          <w:rtl/>
        </w:rPr>
        <w:t xml:space="preserve"> </w:t>
      </w:r>
      <w:r>
        <w:rPr>
          <w:rFonts w:hint="cs"/>
          <w:rtl/>
        </w:rPr>
        <w:t>بنفسيهما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-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زواج</w:t>
      </w:r>
      <w:r>
        <w:rPr>
          <w:rtl/>
        </w:rPr>
        <w:t xml:space="preserve"> </w:t>
      </w:r>
      <w:r>
        <w:rPr>
          <w:rFonts w:hint="cs"/>
          <w:rtl/>
        </w:rPr>
        <w:t>مؤقت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- </w:t>
      </w:r>
      <w:r>
        <w:rPr>
          <w:rFonts w:hint="cs"/>
          <w:rtl/>
        </w:rPr>
        <w:t>بالعقد</w:t>
      </w:r>
      <w:r>
        <w:rPr>
          <w:rtl/>
        </w:rPr>
        <w:t xml:space="preserve"> </w:t>
      </w:r>
      <w:r>
        <w:rPr>
          <w:rFonts w:hint="cs"/>
          <w:rtl/>
        </w:rPr>
        <w:t>تحل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لزوجها</w:t>
      </w:r>
      <w:r>
        <w:rPr>
          <w:rtl/>
        </w:rPr>
        <w:t xml:space="preserve"> - </w:t>
      </w:r>
      <w:r>
        <w:rPr>
          <w:rFonts w:hint="cs"/>
          <w:rtl/>
        </w:rPr>
        <w:t>استئذان</w:t>
      </w:r>
      <w:r>
        <w:rPr>
          <w:rtl/>
        </w:rPr>
        <w:t xml:space="preserve"> </w:t>
      </w:r>
      <w:r>
        <w:rPr>
          <w:rFonts w:hint="cs"/>
          <w:rtl/>
        </w:rPr>
        <w:t>الباكر</w:t>
      </w:r>
      <w:r>
        <w:rPr>
          <w:rtl/>
        </w:rPr>
        <w:t xml:space="preserve"> </w:t>
      </w:r>
      <w:r>
        <w:rPr>
          <w:rFonts w:hint="cs"/>
          <w:rtl/>
        </w:rPr>
        <w:t>لأبيها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زواجها</w:t>
      </w:r>
      <w:r>
        <w:rPr>
          <w:rtl/>
        </w:rPr>
        <w:t xml:space="preserve"> </w:t>
      </w:r>
      <w:r>
        <w:rPr>
          <w:rFonts w:hint="cs"/>
          <w:rtl/>
        </w:rPr>
        <w:t>الدائم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-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يحرم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المرء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بهن</w:t>
      </w:r>
      <w:r>
        <w:rPr>
          <w:rtl/>
        </w:rPr>
        <w:t xml:space="preserve"> - </w:t>
      </w:r>
      <w:r>
        <w:rPr>
          <w:rFonts w:hint="cs"/>
          <w:rtl/>
        </w:rPr>
        <w:t>الرضاع</w:t>
      </w:r>
      <w:r>
        <w:rPr>
          <w:rtl/>
        </w:rPr>
        <w:t xml:space="preserve"> </w:t>
      </w:r>
      <w:r>
        <w:rPr>
          <w:rFonts w:hint="cs"/>
          <w:rtl/>
        </w:rPr>
        <w:t>والزواج</w:t>
      </w:r>
      <w:r>
        <w:rPr>
          <w:rtl/>
        </w:rPr>
        <w:t xml:space="preserve"> -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-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واللمس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الشهوة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عورة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-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ستر</w:t>
      </w:r>
      <w:r>
        <w:rPr>
          <w:rtl/>
        </w:rPr>
        <w:t xml:space="preserve"> </w:t>
      </w:r>
      <w:r>
        <w:rPr>
          <w:rFonts w:hint="cs"/>
          <w:rtl/>
        </w:rPr>
        <w:t>ئجسدها</w:t>
      </w:r>
      <w:r>
        <w:rPr>
          <w:rtl/>
        </w:rPr>
        <w:t xml:space="preserve"> </w:t>
      </w:r>
      <w:r>
        <w:rPr>
          <w:rFonts w:hint="cs"/>
          <w:rtl/>
        </w:rPr>
        <w:t>وشعرها</w:t>
      </w:r>
      <w:r>
        <w:rPr>
          <w:rtl/>
        </w:rPr>
        <w:t xml:space="preserve"> </w:t>
      </w:r>
      <w:r>
        <w:rPr>
          <w:rFonts w:hint="cs"/>
          <w:rtl/>
        </w:rPr>
        <w:t>ويجب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الأخ</w:t>
      </w:r>
      <w:r>
        <w:rPr>
          <w:rtl/>
        </w:rPr>
        <w:t xml:space="preserve"> </w:t>
      </w:r>
      <w:r>
        <w:rPr>
          <w:rFonts w:hint="cs"/>
          <w:rtl/>
        </w:rPr>
        <w:t>وبنت</w:t>
      </w:r>
      <w:r>
        <w:rPr>
          <w:rtl/>
        </w:rPr>
        <w:t xml:space="preserve"> </w:t>
      </w:r>
      <w:r>
        <w:rPr>
          <w:rFonts w:hint="cs"/>
          <w:rtl/>
        </w:rPr>
        <w:t>العم</w:t>
      </w:r>
      <w:r>
        <w:rPr>
          <w:rtl/>
        </w:rPr>
        <w:t xml:space="preserve"> </w:t>
      </w:r>
      <w:r>
        <w:rPr>
          <w:rFonts w:hint="cs"/>
          <w:rtl/>
        </w:rPr>
        <w:t>وبنت</w:t>
      </w:r>
      <w:r>
        <w:rPr>
          <w:rtl/>
        </w:rPr>
        <w:t xml:space="preserve"> </w:t>
      </w:r>
      <w:r>
        <w:rPr>
          <w:rFonts w:hint="cs"/>
          <w:rtl/>
        </w:rPr>
        <w:t>الخال</w:t>
      </w:r>
      <w:r>
        <w:rPr>
          <w:rtl/>
        </w:rPr>
        <w:t xml:space="preserve"> </w:t>
      </w:r>
      <w:r>
        <w:rPr>
          <w:rFonts w:hint="cs"/>
          <w:rtl/>
        </w:rPr>
        <w:t>وبنت</w:t>
      </w:r>
      <w:r>
        <w:rPr>
          <w:rtl/>
        </w:rPr>
        <w:t xml:space="preserve"> </w:t>
      </w:r>
      <w:r>
        <w:rPr>
          <w:rFonts w:hint="cs"/>
          <w:rtl/>
        </w:rPr>
        <w:t>الخالة</w:t>
      </w:r>
      <w:r>
        <w:rPr>
          <w:rtl/>
        </w:rPr>
        <w:t xml:space="preserve"> -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شهوة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الكفار</w:t>
      </w:r>
      <w:r>
        <w:rPr>
          <w:rtl/>
        </w:rPr>
        <w:t xml:space="preserve"> </w:t>
      </w:r>
      <w:r>
        <w:rPr>
          <w:rFonts w:hint="cs"/>
          <w:rtl/>
        </w:rPr>
        <w:t>والنساء</w:t>
      </w:r>
      <w:r>
        <w:rPr>
          <w:rtl/>
        </w:rPr>
        <w:t xml:space="preserve"> </w:t>
      </w:r>
      <w:r>
        <w:rPr>
          <w:rFonts w:hint="cs"/>
          <w:rtl/>
        </w:rPr>
        <w:t>المتبرجات</w:t>
      </w:r>
      <w:r>
        <w:rPr>
          <w:rtl/>
        </w:rPr>
        <w:t xml:space="preserve"> -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للمرأة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وجهها</w:t>
      </w:r>
      <w:r>
        <w:rPr>
          <w:rtl/>
        </w:rPr>
        <w:t xml:space="preserve"> </w:t>
      </w:r>
      <w:r>
        <w:rPr>
          <w:rFonts w:hint="cs"/>
          <w:rtl/>
        </w:rPr>
        <w:t>وكفيها</w:t>
      </w:r>
      <w:r>
        <w:rPr>
          <w:rtl/>
        </w:rPr>
        <w:t xml:space="preserve"> </w:t>
      </w:r>
      <w:r>
        <w:rPr>
          <w:rFonts w:hint="cs"/>
          <w:rtl/>
        </w:rPr>
        <w:t>وقدميها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خافت</w:t>
      </w:r>
      <w:r>
        <w:rPr>
          <w:rtl/>
        </w:rPr>
        <w:t xml:space="preserve"> </w:t>
      </w:r>
      <w:r>
        <w:rPr>
          <w:rFonts w:hint="cs"/>
          <w:rtl/>
        </w:rPr>
        <w:t>الضرر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الحجاب</w:t>
      </w:r>
      <w:r>
        <w:rPr>
          <w:rtl/>
        </w:rPr>
        <w:t xml:space="preserve"> - </w:t>
      </w:r>
      <w:r>
        <w:rPr>
          <w:rFonts w:hint="cs"/>
          <w:rtl/>
        </w:rPr>
        <w:t>يحق</w:t>
      </w:r>
      <w:r>
        <w:rPr>
          <w:rtl/>
        </w:rPr>
        <w:t xml:space="preserve"> </w:t>
      </w:r>
      <w:r>
        <w:rPr>
          <w:rFonts w:hint="cs"/>
          <w:rtl/>
        </w:rPr>
        <w:t>للرجل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التزويج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شهوة</w:t>
      </w:r>
      <w:r>
        <w:rPr>
          <w:rtl/>
        </w:rPr>
        <w:t xml:space="preserve"> -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التلفزيون</w:t>
      </w:r>
      <w:r>
        <w:rPr>
          <w:rtl/>
        </w:rPr>
        <w:t xml:space="preserve"> </w:t>
      </w:r>
      <w:r>
        <w:rPr>
          <w:rFonts w:hint="cs"/>
          <w:rtl/>
        </w:rPr>
        <w:t>والسينما</w:t>
      </w:r>
      <w:r>
        <w:rPr>
          <w:rtl/>
        </w:rPr>
        <w:t xml:space="preserve"> </w:t>
      </w:r>
      <w:r>
        <w:rPr>
          <w:rFonts w:hint="cs"/>
          <w:rtl/>
        </w:rPr>
        <w:t>والفيديو</w:t>
      </w:r>
      <w:r>
        <w:rPr>
          <w:rtl/>
        </w:rPr>
        <w:t xml:space="preserve"> </w:t>
      </w:r>
      <w:r>
        <w:rPr>
          <w:rFonts w:hint="cs"/>
          <w:rtl/>
        </w:rPr>
        <w:t>والصحف</w:t>
      </w:r>
      <w:r>
        <w:rPr>
          <w:rtl/>
        </w:rPr>
        <w:t xml:space="preserve"> </w:t>
      </w:r>
      <w:r>
        <w:rPr>
          <w:rFonts w:hint="cs"/>
          <w:rtl/>
        </w:rPr>
        <w:t>والمجلات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شهوة</w:t>
      </w:r>
      <w:r>
        <w:rPr>
          <w:rtl/>
        </w:rPr>
        <w:t xml:space="preserve"> -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التزويج</w:t>
      </w:r>
      <w:r>
        <w:rPr>
          <w:rtl/>
        </w:rPr>
        <w:t xml:space="preserve"> </w:t>
      </w:r>
      <w:r>
        <w:rPr>
          <w:rFonts w:hint="cs"/>
          <w:rtl/>
        </w:rPr>
        <w:t>بالكتابية</w:t>
      </w:r>
      <w:r>
        <w:rPr>
          <w:rtl/>
        </w:rPr>
        <w:t xml:space="preserve"> </w:t>
      </w:r>
      <w:r>
        <w:rPr>
          <w:rFonts w:hint="cs"/>
          <w:rtl/>
        </w:rPr>
        <w:t>كاليهودية</w:t>
      </w:r>
      <w:r>
        <w:rPr>
          <w:rtl/>
        </w:rPr>
        <w:t xml:space="preserve"> </w:t>
      </w:r>
      <w:r>
        <w:rPr>
          <w:rFonts w:hint="cs"/>
          <w:rtl/>
        </w:rPr>
        <w:t>والمسيحية</w:t>
      </w:r>
      <w:r>
        <w:rPr>
          <w:rtl/>
        </w:rPr>
        <w:t xml:space="preserve"> </w:t>
      </w:r>
      <w:r>
        <w:rPr>
          <w:rFonts w:hint="cs"/>
          <w:rtl/>
        </w:rPr>
        <w:t>وغيرهما</w:t>
      </w:r>
      <w:r>
        <w:rPr>
          <w:rtl/>
        </w:rPr>
        <w:t xml:space="preserve"> </w:t>
      </w:r>
      <w:r>
        <w:rPr>
          <w:rFonts w:hint="cs"/>
          <w:rtl/>
        </w:rPr>
        <w:t>زواجاً</w:t>
      </w:r>
      <w:r>
        <w:rPr>
          <w:rtl/>
        </w:rPr>
        <w:t xml:space="preserve"> </w:t>
      </w:r>
      <w:r>
        <w:rPr>
          <w:rFonts w:hint="cs"/>
          <w:rtl/>
        </w:rPr>
        <w:t>دائمياً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مؤقتاً</w:t>
      </w:r>
      <w:r>
        <w:rPr>
          <w:rtl/>
        </w:rPr>
        <w:t xml:space="preserve"> -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بأكثر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أربع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زواجاً</w:t>
      </w:r>
      <w:r>
        <w:rPr>
          <w:rtl/>
        </w:rPr>
        <w:t xml:space="preserve"> </w:t>
      </w:r>
      <w:r>
        <w:rPr>
          <w:rFonts w:hint="cs"/>
          <w:rtl/>
        </w:rPr>
        <w:t>دائمياً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الطلاق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235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كراهية</w:t>
      </w:r>
      <w:r>
        <w:rPr>
          <w:rtl/>
        </w:rPr>
        <w:t xml:space="preserve"> </w:t>
      </w:r>
      <w:r>
        <w:rPr>
          <w:rFonts w:hint="cs"/>
          <w:rtl/>
        </w:rPr>
        <w:t>الطلاق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أحاديث</w:t>
      </w:r>
      <w:r>
        <w:rPr>
          <w:rtl/>
        </w:rPr>
        <w:t xml:space="preserve"> </w:t>
      </w:r>
      <w:r>
        <w:rPr>
          <w:rFonts w:hint="cs"/>
          <w:rtl/>
        </w:rPr>
        <w:t>شريفة</w:t>
      </w:r>
      <w:r>
        <w:rPr>
          <w:rtl/>
        </w:rPr>
        <w:t xml:space="preserve"> -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المطلق</w:t>
      </w:r>
      <w:r>
        <w:rPr>
          <w:rtl/>
        </w:rPr>
        <w:t xml:space="preserve"> -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الطلاق</w:t>
      </w:r>
      <w:r>
        <w:rPr>
          <w:rtl/>
        </w:rPr>
        <w:t xml:space="preserve"> 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-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المطلقة</w:t>
      </w:r>
      <w:r>
        <w:rPr>
          <w:rtl/>
        </w:rPr>
        <w:t xml:space="preserve"> -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المتزوجة</w:t>
      </w:r>
      <w:r>
        <w:rPr>
          <w:rtl/>
        </w:rPr>
        <w:t xml:space="preserve"> </w:t>
      </w:r>
      <w:r>
        <w:rPr>
          <w:rFonts w:hint="cs"/>
          <w:rtl/>
        </w:rPr>
        <w:t>زواجاً</w:t>
      </w:r>
      <w:r>
        <w:rPr>
          <w:rtl/>
        </w:rPr>
        <w:t xml:space="preserve"> </w:t>
      </w:r>
      <w:r>
        <w:rPr>
          <w:rFonts w:hint="cs"/>
          <w:rtl/>
        </w:rPr>
        <w:t>مؤقتاً</w:t>
      </w:r>
      <w:r>
        <w:rPr>
          <w:rtl/>
        </w:rPr>
        <w:t xml:space="preserve"> - </w:t>
      </w:r>
      <w:r>
        <w:rPr>
          <w:rFonts w:hint="cs"/>
          <w:rtl/>
        </w:rPr>
        <w:t>الطلاق</w:t>
      </w:r>
      <w:r>
        <w:rPr>
          <w:rtl/>
        </w:rPr>
        <w:t xml:space="preserve"> </w:t>
      </w:r>
      <w:r>
        <w:rPr>
          <w:rFonts w:hint="cs"/>
          <w:rtl/>
        </w:rPr>
        <w:t>بائن</w:t>
      </w:r>
      <w:r>
        <w:rPr>
          <w:rtl/>
        </w:rPr>
        <w:t xml:space="preserve"> </w:t>
      </w:r>
      <w:r>
        <w:rPr>
          <w:rFonts w:hint="cs"/>
          <w:rtl/>
        </w:rPr>
        <w:t>ورجعي</w:t>
      </w:r>
      <w:r>
        <w:rPr>
          <w:rtl/>
        </w:rPr>
        <w:t xml:space="preserve"> - </w:t>
      </w:r>
      <w:r>
        <w:rPr>
          <w:rFonts w:hint="cs"/>
          <w:rtl/>
        </w:rPr>
        <w:t>الطلاق</w:t>
      </w:r>
      <w:r>
        <w:rPr>
          <w:rtl/>
        </w:rPr>
        <w:t xml:space="preserve"> </w:t>
      </w:r>
      <w:r>
        <w:rPr>
          <w:rFonts w:hint="cs"/>
          <w:rtl/>
        </w:rPr>
        <w:t>الخلعي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غاب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واختفى</w:t>
      </w:r>
      <w:r>
        <w:rPr>
          <w:rtl/>
        </w:rPr>
        <w:t xml:space="preserve"> </w:t>
      </w:r>
      <w:r>
        <w:rPr>
          <w:rFonts w:hint="cs"/>
          <w:rtl/>
        </w:rPr>
        <w:t>أثره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موته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- </w:t>
      </w:r>
      <w:r>
        <w:rPr>
          <w:rFonts w:hint="cs"/>
          <w:rtl/>
        </w:rPr>
        <w:t>حضانة</w:t>
      </w:r>
      <w:r>
        <w:rPr>
          <w:rtl/>
        </w:rPr>
        <w:t xml:space="preserve"> </w:t>
      </w:r>
      <w:r>
        <w:rPr>
          <w:rFonts w:hint="cs"/>
          <w:rtl/>
        </w:rPr>
        <w:t>الطفل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النذر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والعهد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واليمين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241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- </w:t>
      </w:r>
      <w:r>
        <w:rPr>
          <w:rFonts w:hint="cs"/>
          <w:rtl/>
        </w:rPr>
        <w:t>العقيقة</w:t>
      </w:r>
      <w:r>
        <w:rPr>
          <w:rtl/>
        </w:rPr>
        <w:t xml:space="preserve"> - </w:t>
      </w:r>
      <w:r>
        <w:rPr>
          <w:rFonts w:hint="cs"/>
          <w:rtl/>
        </w:rPr>
        <w:t>الأضحية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النذر</w:t>
      </w:r>
      <w:r>
        <w:rPr>
          <w:rtl/>
        </w:rPr>
        <w:t xml:space="preserve"> - </w:t>
      </w:r>
      <w:r>
        <w:rPr>
          <w:rFonts w:hint="cs"/>
          <w:rtl/>
        </w:rPr>
        <w:t>الشروط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تحققت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الوفاء</w:t>
      </w:r>
      <w:r>
        <w:rPr>
          <w:rtl/>
        </w:rPr>
        <w:t xml:space="preserve"> </w:t>
      </w:r>
      <w:r>
        <w:rPr>
          <w:rFonts w:hint="cs"/>
          <w:rtl/>
        </w:rPr>
        <w:t>بالنذر</w:t>
      </w:r>
      <w:r>
        <w:rPr>
          <w:rtl/>
        </w:rPr>
        <w:t xml:space="preserve"> -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- </w:t>
      </w:r>
      <w:r>
        <w:rPr>
          <w:rFonts w:hint="cs"/>
          <w:rtl/>
        </w:rPr>
        <w:t>للنذر</w:t>
      </w:r>
      <w:r>
        <w:rPr>
          <w:rtl/>
        </w:rPr>
        <w:t xml:space="preserve">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محددة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خالف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نذره</w:t>
      </w:r>
      <w:r>
        <w:rPr>
          <w:rtl/>
        </w:rPr>
        <w:t xml:space="preserve"> </w:t>
      </w:r>
      <w:r>
        <w:rPr>
          <w:rFonts w:hint="cs"/>
          <w:rtl/>
        </w:rPr>
        <w:t>عامداً</w:t>
      </w:r>
      <w:r>
        <w:rPr>
          <w:rtl/>
        </w:rPr>
        <w:t xml:space="preserve"> -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لأهل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العهد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244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للعهد</w:t>
      </w:r>
      <w:r>
        <w:rPr>
          <w:rtl/>
        </w:rPr>
        <w:t xml:space="preserve">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محددة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خالف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Style w:val="1"/>
          <w:rtl/>
        </w:rPr>
      </w:pPr>
      <w:r>
        <w:rPr>
          <w:rStyle w:val="1"/>
          <w:rFonts w:ascii="Lotus Linotype" w:hAnsi="Lotus Linotype" w:cs="Lotus Linotype" w:hint="eastAsia"/>
          <w:sz w:val="32"/>
          <w:szCs w:val="32"/>
          <w:rtl/>
        </w:rPr>
        <w:t>اليمين</w:t>
      </w:r>
      <w:r>
        <w:rPr>
          <w:rStyle w:val="1"/>
          <w:rFonts w:ascii="Lotus Linotype" w:hAnsi="Lotus Linotype" w:cs="Lotus Linotype"/>
          <w:sz w:val="32"/>
          <w:szCs w:val="32"/>
          <w:rtl/>
        </w:rPr>
        <w:tab/>
        <w:t>245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لليمين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-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اليمين</w:t>
      </w:r>
      <w:r>
        <w:rPr>
          <w:rtl/>
        </w:rPr>
        <w:t xml:space="preserve"> -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الوفاء</w:t>
      </w:r>
      <w:r>
        <w:rPr>
          <w:rtl/>
        </w:rPr>
        <w:t xml:space="preserve"> </w:t>
      </w:r>
      <w:r>
        <w:rPr>
          <w:rFonts w:hint="cs"/>
          <w:rtl/>
        </w:rPr>
        <w:t>باليمين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تمت</w:t>
      </w:r>
      <w:r>
        <w:rPr>
          <w:rtl/>
        </w:rPr>
        <w:t xml:space="preserve"> </w:t>
      </w:r>
      <w:r>
        <w:rPr>
          <w:rFonts w:hint="cs"/>
          <w:rtl/>
        </w:rPr>
        <w:t>الشروط</w:t>
      </w:r>
      <w:r>
        <w:rPr>
          <w:rtl/>
        </w:rPr>
        <w:t xml:space="preserve"> -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مكروه</w:t>
      </w:r>
      <w:r>
        <w:rPr>
          <w:rtl/>
        </w:rPr>
        <w:t xml:space="preserve"> -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الكاذب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اليمين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lastRenderedPageBreak/>
        <w:t xml:space="preserve">حوارية </w:t>
      </w:r>
      <w:r>
        <w:rPr>
          <w:rStyle w:val="1"/>
          <w:rFonts w:hint="cs"/>
          <w:rtl/>
        </w:rPr>
        <w:t>الوصية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249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استحباب</w:t>
      </w:r>
      <w:r>
        <w:rPr>
          <w:rtl/>
        </w:rPr>
        <w:t xml:space="preserve"> </w:t>
      </w:r>
      <w:r>
        <w:rPr>
          <w:rFonts w:hint="cs"/>
          <w:rtl/>
        </w:rPr>
        <w:t>الوصية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نوصي</w:t>
      </w:r>
      <w:r>
        <w:rPr>
          <w:rtl/>
        </w:rPr>
        <w:t xml:space="preserve"> - </w:t>
      </w:r>
      <w:r>
        <w:rPr>
          <w:rFonts w:hint="cs"/>
          <w:rtl/>
        </w:rPr>
        <w:t>بماذا</w:t>
      </w:r>
      <w:r>
        <w:rPr>
          <w:rtl/>
        </w:rPr>
        <w:t xml:space="preserve"> </w:t>
      </w:r>
      <w:r>
        <w:rPr>
          <w:rFonts w:hint="cs"/>
          <w:rtl/>
        </w:rPr>
        <w:t>نوصي</w:t>
      </w:r>
      <w:r>
        <w:rPr>
          <w:rtl/>
        </w:rPr>
        <w:t xml:space="preserve"> - </w:t>
      </w:r>
      <w:r>
        <w:rPr>
          <w:rFonts w:hint="cs"/>
          <w:rtl/>
        </w:rPr>
        <w:t>يشترط</w:t>
      </w:r>
      <w:r>
        <w:rPr>
          <w:rtl/>
        </w:rPr>
        <w:t xml:space="preserve"> </w:t>
      </w:r>
      <w:r>
        <w:rPr>
          <w:rFonts w:hint="cs"/>
          <w:rtl/>
        </w:rPr>
        <w:t>فيمن</w:t>
      </w:r>
      <w:r>
        <w:rPr>
          <w:rtl/>
        </w:rPr>
        <w:t xml:space="preserve"> </w:t>
      </w:r>
      <w:r>
        <w:rPr>
          <w:rFonts w:hint="cs"/>
          <w:rtl/>
        </w:rPr>
        <w:t>نوصي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يشترط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الوصية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مكتوبة</w:t>
      </w:r>
      <w:r>
        <w:rPr>
          <w:rtl/>
        </w:rPr>
        <w:t xml:space="preserve"> -</w:t>
      </w:r>
      <w:r>
        <w:rPr>
          <w:rFonts w:hint="cs"/>
          <w:rtl/>
        </w:rPr>
        <w:t>الوصية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الصحة</w:t>
      </w:r>
      <w:r>
        <w:rPr>
          <w:rtl/>
        </w:rPr>
        <w:t xml:space="preserve"> </w:t>
      </w:r>
      <w:r>
        <w:rPr>
          <w:rFonts w:hint="cs"/>
          <w:rtl/>
        </w:rPr>
        <w:t>والمرض</w:t>
      </w:r>
      <w:r>
        <w:rPr>
          <w:rtl/>
        </w:rPr>
        <w:t xml:space="preserve"> - </w:t>
      </w:r>
      <w:r>
        <w:rPr>
          <w:rFonts w:hint="cs"/>
          <w:rtl/>
        </w:rPr>
        <w:t>الوصية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الثلث</w:t>
      </w:r>
      <w:r>
        <w:rPr>
          <w:rtl/>
        </w:rPr>
        <w:t xml:space="preserve"> 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الموصي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الوصي</w:t>
      </w:r>
      <w:r>
        <w:rPr>
          <w:rtl/>
        </w:rPr>
        <w:t xml:space="preserve"> - </w:t>
      </w:r>
      <w:r>
        <w:rPr>
          <w:rFonts w:hint="cs"/>
          <w:rtl/>
        </w:rPr>
        <w:t>الوصية</w:t>
      </w:r>
      <w:r>
        <w:rPr>
          <w:rtl/>
        </w:rPr>
        <w:t xml:space="preserve"> </w:t>
      </w:r>
      <w:r>
        <w:rPr>
          <w:rFonts w:hint="cs"/>
          <w:rtl/>
        </w:rPr>
        <w:t>الواجبة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الإرث</w:t>
      </w:r>
      <w:r>
        <w:rPr>
          <w:rStyle w:val="1"/>
          <w:rtl/>
        </w:rPr>
        <w:t xml:space="preserve"> 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255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الأقرباء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زاوية</w:t>
      </w:r>
      <w:r>
        <w:rPr>
          <w:rtl/>
        </w:rPr>
        <w:t xml:space="preserve"> </w:t>
      </w:r>
      <w:r>
        <w:rPr>
          <w:rFonts w:hint="cs"/>
          <w:rtl/>
        </w:rPr>
        <w:t>الإرث</w:t>
      </w:r>
      <w:r>
        <w:rPr>
          <w:rtl/>
        </w:rPr>
        <w:t xml:space="preserve"> -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-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-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إرث</w:t>
      </w:r>
      <w:r>
        <w:rPr>
          <w:rtl/>
        </w:rPr>
        <w:t xml:space="preserve">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إرث</w:t>
      </w:r>
      <w:r>
        <w:rPr>
          <w:rtl/>
        </w:rPr>
        <w:t xml:space="preserve">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إرث</w:t>
      </w:r>
      <w:r>
        <w:rPr>
          <w:rtl/>
        </w:rPr>
        <w:t xml:space="preserve">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 - </w:t>
      </w:r>
      <w:r>
        <w:rPr>
          <w:rFonts w:hint="cs"/>
          <w:rtl/>
        </w:rPr>
        <w:t>إرث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والزوجة</w:t>
      </w:r>
      <w:r>
        <w:rPr>
          <w:rtl/>
        </w:rPr>
        <w:t xml:space="preserve">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يعطى</w:t>
      </w:r>
      <w:r>
        <w:rPr>
          <w:rtl/>
        </w:rPr>
        <w:t xml:space="preserve"> </w:t>
      </w:r>
      <w:r>
        <w:rPr>
          <w:rFonts w:hint="cs"/>
          <w:rtl/>
        </w:rPr>
        <w:t>للولد</w:t>
      </w:r>
      <w:r>
        <w:rPr>
          <w:rtl/>
        </w:rPr>
        <w:t xml:space="preserve"> </w:t>
      </w:r>
      <w:r>
        <w:rPr>
          <w:rFonts w:hint="cs"/>
          <w:rtl/>
        </w:rPr>
        <w:t>الأكبر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أبيه</w:t>
      </w:r>
      <w:r>
        <w:rPr>
          <w:rtl/>
        </w:rPr>
        <w:t xml:space="preserve"> - </w:t>
      </w:r>
      <w:r>
        <w:rPr>
          <w:rFonts w:hint="cs"/>
          <w:rtl/>
        </w:rPr>
        <w:t>القاتل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يرث</w:t>
      </w:r>
      <w:r>
        <w:rPr>
          <w:rtl/>
        </w:rPr>
        <w:t xml:space="preserve"> </w:t>
      </w:r>
      <w:r>
        <w:rPr>
          <w:rFonts w:hint="cs"/>
          <w:rtl/>
        </w:rPr>
        <w:t>المقتول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عمداً</w:t>
      </w:r>
      <w:r>
        <w:rPr>
          <w:rtl/>
        </w:rPr>
        <w:t xml:space="preserve"> </w:t>
      </w:r>
      <w:r>
        <w:rPr>
          <w:rFonts w:hint="cs"/>
          <w:rtl/>
        </w:rPr>
        <w:t>ظلماً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الوقف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261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الوقف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للوقف</w:t>
      </w:r>
      <w:r>
        <w:rPr>
          <w:rtl/>
        </w:rPr>
        <w:t xml:space="preserve">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محددة</w:t>
      </w:r>
      <w:r>
        <w:rPr>
          <w:rtl/>
        </w:rPr>
        <w:t xml:space="preserve"> - </w:t>
      </w:r>
      <w:r>
        <w:rPr>
          <w:rFonts w:hint="cs"/>
          <w:rtl/>
        </w:rPr>
        <w:t>يشترط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الوقف</w:t>
      </w:r>
      <w:r>
        <w:rPr>
          <w:rtl/>
        </w:rPr>
        <w:t xml:space="preserve"> </w:t>
      </w:r>
      <w:r>
        <w:rPr>
          <w:rFonts w:hint="cs"/>
          <w:rtl/>
        </w:rPr>
        <w:t>شرطان</w:t>
      </w:r>
      <w:r>
        <w:rPr>
          <w:rtl/>
        </w:rPr>
        <w:t xml:space="preserve"> - </w:t>
      </w:r>
      <w:r>
        <w:rPr>
          <w:rFonts w:hint="cs"/>
          <w:rtl/>
        </w:rPr>
        <w:t>أمثلة</w:t>
      </w:r>
      <w:r>
        <w:rPr>
          <w:rtl/>
        </w:rPr>
        <w:t xml:space="preserve"> - </w:t>
      </w:r>
      <w:r>
        <w:rPr>
          <w:rFonts w:hint="cs"/>
          <w:rtl/>
        </w:rPr>
        <w:t>الوقف</w:t>
      </w:r>
      <w:r>
        <w:rPr>
          <w:rtl/>
        </w:rPr>
        <w:t xml:space="preserve"> </w:t>
      </w:r>
      <w:r>
        <w:rPr>
          <w:rFonts w:hint="cs"/>
          <w:rtl/>
        </w:rPr>
        <w:t>والقبض</w:t>
      </w:r>
      <w:r>
        <w:rPr>
          <w:rtl/>
        </w:rPr>
        <w:t xml:space="preserve"> - </w:t>
      </w:r>
      <w:r>
        <w:rPr>
          <w:rFonts w:hint="cs"/>
          <w:rtl/>
        </w:rPr>
        <w:t>تحبيس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ومثاله</w:t>
      </w:r>
      <w:r>
        <w:rPr>
          <w:rtl/>
        </w:rPr>
        <w:t xml:space="preserve"> - </w:t>
      </w:r>
      <w:r>
        <w:rPr>
          <w:rFonts w:hint="cs"/>
          <w:rtl/>
        </w:rPr>
        <w:t>السكنى</w:t>
      </w:r>
      <w:r>
        <w:rPr>
          <w:rtl/>
        </w:rPr>
        <w:t xml:space="preserve"> </w:t>
      </w:r>
      <w:r>
        <w:rPr>
          <w:rFonts w:hint="cs"/>
          <w:rtl/>
        </w:rPr>
        <w:t>ومثالها</w:t>
      </w:r>
      <w:r>
        <w:rPr>
          <w:rtl/>
        </w:rPr>
        <w:t xml:space="preserve"> -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الوقف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حوارية </w:t>
      </w:r>
      <w:r>
        <w:rPr>
          <w:rStyle w:val="1"/>
          <w:rFonts w:hint="cs"/>
          <w:rtl/>
        </w:rPr>
        <w:t>الأمر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بالمعروف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والنهي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عن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المنكر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265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أهمية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- </w:t>
      </w:r>
      <w:r>
        <w:rPr>
          <w:rFonts w:hint="cs"/>
          <w:rtl/>
        </w:rPr>
        <w:t>بماذا</w:t>
      </w:r>
      <w:r>
        <w:rPr>
          <w:rtl/>
        </w:rPr>
        <w:t xml:space="preserve"> </w:t>
      </w:r>
      <w:r>
        <w:rPr>
          <w:rFonts w:hint="cs"/>
          <w:rtl/>
        </w:rPr>
        <w:t>نأمر</w:t>
      </w:r>
      <w:r>
        <w:rPr>
          <w:rtl/>
        </w:rPr>
        <w:t xml:space="preserve"> </w:t>
      </w:r>
      <w:r>
        <w:rPr>
          <w:rFonts w:hint="cs"/>
          <w:rtl/>
        </w:rPr>
        <w:t>وعن</w:t>
      </w:r>
      <w:r>
        <w:rPr>
          <w:rtl/>
        </w:rPr>
        <w:t xml:space="preserve"> </w:t>
      </w:r>
      <w:r>
        <w:rPr>
          <w:rFonts w:hint="cs"/>
          <w:rtl/>
        </w:rPr>
        <w:t>ماذا</w:t>
      </w:r>
      <w:r>
        <w:rPr>
          <w:rtl/>
        </w:rPr>
        <w:t xml:space="preserve"> </w:t>
      </w:r>
      <w:r>
        <w:rPr>
          <w:rFonts w:hint="cs"/>
          <w:rtl/>
        </w:rPr>
        <w:t>ننهى</w:t>
      </w:r>
      <w:r>
        <w:rPr>
          <w:rtl/>
        </w:rPr>
        <w:t xml:space="preserve"> -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ودعوى</w:t>
      </w:r>
      <w:r>
        <w:rPr>
          <w:rtl/>
        </w:rPr>
        <w:t xml:space="preserve"> </w:t>
      </w:r>
      <w:r>
        <w:rPr>
          <w:rFonts w:hint="cs"/>
          <w:rtl/>
        </w:rPr>
        <w:t>التدخل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شؤون</w:t>
      </w:r>
      <w:r>
        <w:rPr>
          <w:rtl/>
        </w:rPr>
        <w:t xml:space="preserve"> </w:t>
      </w:r>
      <w:r>
        <w:rPr>
          <w:rFonts w:hint="cs"/>
          <w:rtl/>
        </w:rPr>
        <w:t>الآخرين</w:t>
      </w:r>
      <w:r>
        <w:rPr>
          <w:rtl/>
        </w:rPr>
        <w:t xml:space="preserve"> -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واجبان</w:t>
      </w:r>
      <w:r>
        <w:rPr>
          <w:rtl/>
        </w:rPr>
        <w:t xml:space="preserve"> </w:t>
      </w:r>
      <w:r>
        <w:rPr>
          <w:rFonts w:hint="cs"/>
          <w:rtl/>
        </w:rPr>
        <w:t>كفائيان</w:t>
      </w:r>
      <w:r>
        <w:rPr>
          <w:rtl/>
        </w:rPr>
        <w:t xml:space="preserve"> -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ليسا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-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-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- </w:t>
      </w:r>
      <w:r>
        <w:rPr>
          <w:rFonts w:hint="cs"/>
          <w:rtl/>
        </w:rPr>
        <w:t>الانكار</w:t>
      </w:r>
      <w:r>
        <w:rPr>
          <w:rtl/>
        </w:rPr>
        <w:t xml:space="preserve"> </w:t>
      </w:r>
      <w:r>
        <w:rPr>
          <w:rFonts w:hint="cs"/>
          <w:rtl/>
        </w:rPr>
        <w:t>الصامت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الانكار</w:t>
      </w:r>
      <w:r>
        <w:rPr>
          <w:rtl/>
        </w:rPr>
        <w:t xml:space="preserve"> </w:t>
      </w:r>
      <w:r>
        <w:rPr>
          <w:rFonts w:hint="cs"/>
          <w:rtl/>
        </w:rPr>
        <w:t>الصامت</w:t>
      </w:r>
      <w:r>
        <w:rPr>
          <w:rtl/>
        </w:rPr>
        <w:t xml:space="preserve"> - </w:t>
      </w:r>
      <w:r>
        <w:rPr>
          <w:rFonts w:hint="cs"/>
          <w:rtl/>
        </w:rPr>
        <w:t>الانكار</w:t>
      </w:r>
      <w:r>
        <w:rPr>
          <w:rtl/>
        </w:rPr>
        <w:t xml:space="preserve"> </w:t>
      </w:r>
      <w:r>
        <w:rPr>
          <w:rFonts w:hint="cs"/>
          <w:rtl/>
        </w:rPr>
        <w:t>باللسان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باللسان</w:t>
      </w:r>
      <w:r>
        <w:rPr>
          <w:rtl/>
        </w:rPr>
        <w:t xml:space="preserve"> - </w:t>
      </w:r>
      <w:r>
        <w:rPr>
          <w:rFonts w:hint="cs"/>
          <w:rtl/>
        </w:rPr>
        <w:t>الانكار</w:t>
      </w:r>
      <w:r>
        <w:rPr>
          <w:rtl/>
        </w:rPr>
        <w:t xml:space="preserve"> </w:t>
      </w:r>
      <w:r>
        <w:rPr>
          <w:rFonts w:hint="cs"/>
          <w:rtl/>
        </w:rPr>
        <w:t>باليد</w:t>
      </w:r>
      <w:r>
        <w:rPr>
          <w:rtl/>
        </w:rPr>
        <w:t xml:space="preserve"> -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باليد</w:t>
      </w:r>
      <w:r>
        <w:rPr>
          <w:rtl/>
        </w:rPr>
        <w:t xml:space="preserve"> - </w:t>
      </w:r>
      <w:r>
        <w:rPr>
          <w:rFonts w:hint="cs"/>
          <w:rtl/>
        </w:rPr>
        <w:t>يتأكد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أهلك</w:t>
      </w:r>
      <w:r>
        <w:rPr>
          <w:rtl/>
        </w:rPr>
        <w:t xml:space="preserve"> -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لمنكرات</w:t>
      </w:r>
      <w:r>
        <w:rPr>
          <w:rtl/>
        </w:rPr>
        <w:t xml:space="preserve"> </w:t>
      </w:r>
      <w:r>
        <w:rPr>
          <w:rFonts w:hint="cs"/>
          <w:rtl/>
        </w:rPr>
        <w:t>شائعة</w:t>
      </w:r>
      <w:r>
        <w:rPr>
          <w:rtl/>
        </w:rPr>
        <w:t xml:space="preserve"> -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الإنكار</w:t>
      </w:r>
      <w:r>
        <w:rPr>
          <w:rtl/>
        </w:rPr>
        <w:t xml:space="preserve"> </w:t>
      </w:r>
      <w:r>
        <w:rPr>
          <w:rFonts w:hint="cs"/>
          <w:rtl/>
        </w:rPr>
        <w:t>بالقلب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معصية</w:t>
      </w:r>
      <w:r>
        <w:rPr>
          <w:rtl/>
        </w:rPr>
        <w:t xml:space="preserve"> </w:t>
      </w:r>
      <w:r>
        <w:rPr>
          <w:rFonts w:hint="cs"/>
          <w:rtl/>
        </w:rPr>
        <w:t>تراها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أحياناً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مستحبا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مستحباً</w:t>
      </w:r>
      <w:r>
        <w:rPr>
          <w:rtl/>
        </w:rPr>
        <w:t xml:space="preserve"> - </w:t>
      </w:r>
      <w:r>
        <w:rPr>
          <w:rFonts w:hint="cs"/>
          <w:rtl/>
        </w:rPr>
        <w:t>أمور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قرآنية</w:t>
      </w:r>
      <w:r>
        <w:rPr>
          <w:rtl/>
        </w:rPr>
        <w:t xml:space="preserve"> </w:t>
      </w:r>
      <w:r>
        <w:rPr>
          <w:rFonts w:hint="cs"/>
          <w:rtl/>
        </w:rPr>
        <w:t>كريمة</w:t>
      </w:r>
      <w:r>
        <w:rPr>
          <w:rtl/>
        </w:rPr>
        <w:t xml:space="preserve"> </w:t>
      </w:r>
      <w:r>
        <w:rPr>
          <w:rFonts w:hint="cs"/>
          <w:rtl/>
        </w:rPr>
        <w:t>وأحاديث</w:t>
      </w:r>
      <w:r>
        <w:rPr>
          <w:rtl/>
        </w:rPr>
        <w:t xml:space="preserve"> </w:t>
      </w:r>
      <w:r>
        <w:rPr>
          <w:rFonts w:hint="cs"/>
          <w:rtl/>
        </w:rPr>
        <w:t>شريفة</w:t>
      </w:r>
      <w:r>
        <w:rPr>
          <w:rtl/>
        </w:rPr>
        <w:t xml:space="preserve"> </w:t>
      </w:r>
      <w:r>
        <w:rPr>
          <w:rFonts w:hint="cs"/>
          <w:rtl/>
        </w:rPr>
        <w:t>دالة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-1 - </w:t>
      </w:r>
      <w:r>
        <w:rPr>
          <w:rFonts w:hint="cs"/>
          <w:rtl/>
        </w:rPr>
        <w:t>التوكل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. 2 - </w:t>
      </w:r>
      <w:r>
        <w:rPr>
          <w:rFonts w:hint="cs"/>
          <w:rtl/>
        </w:rPr>
        <w:t>الاعتصام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.</w:t>
      </w:r>
      <w:r>
        <w:rPr>
          <w:rtl/>
        </w:rPr>
        <w:br/>
        <w:t xml:space="preserve"> 3 -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نعمه</w:t>
      </w:r>
      <w:r>
        <w:rPr>
          <w:rtl/>
        </w:rPr>
        <w:t xml:space="preserve"> </w:t>
      </w:r>
      <w:r>
        <w:rPr>
          <w:rFonts w:hint="cs"/>
          <w:rtl/>
        </w:rPr>
        <w:t>المتواترة</w:t>
      </w:r>
      <w:r>
        <w:rPr>
          <w:rtl/>
        </w:rPr>
        <w:t xml:space="preserve">. 4 -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الظن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. 5 - </w:t>
      </w:r>
      <w:r>
        <w:rPr>
          <w:rFonts w:hint="cs"/>
          <w:rtl/>
        </w:rPr>
        <w:t>اليقين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>
        <w:rPr>
          <w:rtl/>
        </w:rPr>
        <w:t xml:space="preserve"> </w:t>
      </w:r>
      <w:r>
        <w:rPr>
          <w:rFonts w:hint="cs"/>
          <w:rtl/>
        </w:rPr>
        <w:t>والعمر</w:t>
      </w:r>
      <w:r>
        <w:rPr>
          <w:rtl/>
        </w:rPr>
        <w:t xml:space="preserve"> </w:t>
      </w:r>
      <w:r>
        <w:rPr>
          <w:rFonts w:hint="cs"/>
          <w:rtl/>
        </w:rPr>
        <w:t>والنفع</w:t>
      </w:r>
      <w:r>
        <w:rPr>
          <w:rtl/>
        </w:rPr>
        <w:t xml:space="preserve"> </w:t>
      </w:r>
      <w:r>
        <w:rPr>
          <w:rFonts w:hint="cs"/>
          <w:rtl/>
        </w:rPr>
        <w:t>والضر</w:t>
      </w:r>
      <w:r>
        <w:rPr>
          <w:rtl/>
        </w:rPr>
        <w:t xml:space="preserve">. 6 - </w:t>
      </w:r>
      <w:r>
        <w:rPr>
          <w:rFonts w:hint="cs"/>
          <w:rtl/>
        </w:rPr>
        <w:t>الخوف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رجائه</w:t>
      </w:r>
      <w:r>
        <w:rPr>
          <w:rtl/>
        </w:rPr>
        <w:t>.</w:t>
      </w:r>
      <w:r>
        <w:rPr>
          <w:rtl/>
        </w:rPr>
        <w:br/>
        <w:t xml:space="preserve"> 7 -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وكظم</w:t>
      </w:r>
      <w:r>
        <w:rPr>
          <w:rtl/>
        </w:rPr>
        <w:t xml:space="preserve"> </w:t>
      </w:r>
      <w:r>
        <w:rPr>
          <w:rFonts w:hint="cs"/>
          <w:rtl/>
        </w:rPr>
        <w:t>الغيظ</w:t>
      </w:r>
      <w:r>
        <w:rPr>
          <w:rtl/>
        </w:rPr>
        <w:t xml:space="preserve">. 8 -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. 9 - </w:t>
      </w:r>
      <w:r>
        <w:rPr>
          <w:rFonts w:hint="cs"/>
          <w:rtl/>
        </w:rPr>
        <w:t>العدل</w:t>
      </w:r>
      <w:r>
        <w:rPr>
          <w:rtl/>
        </w:rPr>
        <w:t xml:space="preserve">. 10 -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الشهوة</w:t>
      </w:r>
      <w:r>
        <w:rPr>
          <w:rtl/>
        </w:rPr>
        <w:t xml:space="preserve">. 11 - </w:t>
      </w:r>
      <w:r>
        <w:rPr>
          <w:rFonts w:hint="cs"/>
          <w:rtl/>
        </w:rPr>
        <w:t>التواضع</w:t>
      </w:r>
      <w:r>
        <w:rPr>
          <w:rtl/>
        </w:rPr>
        <w:t xml:space="preserve">. 12 - </w:t>
      </w:r>
      <w:r>
        <w:rPr>
          <w:rFonts w:hint="cs"/>
          <w:rtl/>
        </w:rPr>
        <w:t>الاقتصاد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المأكل</w:t>
      </w:r>
      <w:r>
        <w:rPr>
          <w:rtl/>
        </w:rPr>
        <w:t xml:space="preserve"> </w:t>
      </w:r>
      <w:r>
        <w:rPr>
          <w:rFonts w:hint="cs"/>
          <w:rtl/>
        </w:rPr>
        <w:t>والمشرب</w:t>
      </w:r>
      <w:r>
        <w:rPr>
          <w:rtl/>
        </w:rPr>
        <w:t xml:space="preserve"> </w:t>
      </w:r>
      <w:r>
        <w:rPr>
          <w:rFonts w:hint="cs"/>
          <w:rtl/>
        </w:rPr>
        <w:t>ونحوهما</w:t>
      </w:r>
      <w:r>
        <w:rPr>
          <w:rtl/>
        </w:rPr>
        <w:t xml:space="preserve">. 13 - </w:t>
      </w:r>
      <w:r>
        <w:rPr>
          <w:rFonts w:hint="cs"/>
          <w:rtl/>
        </w:rPr>
        <w:t>إنصاف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. 14 - </w:t>
      </w:r>
      <w:r>
        <w:rPr>
          <w:rFonts w:hint="cs"/>
          <w:rtl/>
        </w:rPr>
        <w:t>العفَّة</w:t>
      </w:r>
      <w:r>
        <w:rPr>
          <w:rtl/>
        </w:rPr>
        <w:t xml:space="preserve">. </w:t>
      </w:r>
      <w:r>
        <w:rPr>
          <w:rtl/>
        </w:rPr>
        <w:lastRenderedPageBreak/>
        <w:t xml:space="preserve">15 -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بعيبه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. 16 - </w:t>
      </w:r>
      <w:r>
        <w:rPr>
          <w:rFonts w:hint="cs"/>
          <w:rtl/>
        </w:rPr>
        <w:t>التحلي</w:t>
      </w:r>
      <w:r>
        <w:rPr>
          <w:rtl/>
        </w:rPr>
        <w:t xml:space="preserve"> </w:t>
      </w:r>
      <w:r>
        <w:rPr>
          <w:rFonts w:hint="cs"/>
          <w:rtl/>
        </w:rPr>
        <w:t>بمكارم</w:t>
      </w:r>
      <w:r>
        <w:rPr>
          <w:rtl/>
        </w:rPr>
        <w:t xml:space="preserve"> </w:t>
      </w:r>
      <w:r>
        <w:rPr>
          <w:rFonts w:hint="cs"/>
          <w:rtl/>
        </w:rPr>
        <w:t>الأخلاق</w:t>
      </w:r>
      <w:r>
        <w:rPr>
          <w:rtl/>
        </w:rPr>
        <w:t xml:space="preserve">. 17 - </w:t>
      </w:r>
      <w:r>
        <w:rPr>
          <w:rFonts w:hint="cs"/>
          <w:rtl/>
        </w:rPr>
        <w:t>الحلم</w:t>
      </w:r>
      <w:r>
        <w:rPr>
          <w:rtl/>
        </w:rPr>
        <w:t xml:space="preserve">. 18 -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والعمل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وقراءته</w:t>
      </w:r>
      <w:r>
        <w:rPr>
          <w:rtl/>
        </w:rPr>
        <w:t xml:space="preserve">. 19 - </w:t>
      </w:r>
      <w:r>
        <w:rPr>
          <w:rFonts w:hint="cs"/>
          <w:rtl/>
        </w:rPr>
        <w:t>زيارة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والمعصومين</w:t>
      </w:r>
      <w:r>
        <w:rPr>
          <w:rtl/>
        </w:rPr>
        <w:t xml:space="preserve"> </w:t>
      </w:r>
      <w:r>
        <w:rPr>
          <w:rFonts w:ascii="Abo-thar" w:hAnsi="Abo-thar" w:cs="Abo-thar"/>
        </w:rPr>
        <w:t></w:t>
      </w:r>
      <w:r>
        <w:rPr>
          <w:rtl/>
        </w:rPr>
        <w:t xml:space="preserve">. 20 - </w:t>
      </w:r>
      <w:r>
        <w:rPr>
          <w:rFonts w:hint="cs"/>
          <w:rtl/>
        </w:rPr>
        <w:t>الزهد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. 21 - </w:t>
      </w:r>
      <w:r>
        <w:rPr>
          <w:rFonts w:hint="cs"/>
          <w:rtl/>
        </w:rPr>
        <w:t>إعانة</w:t>
      </w:r>
      <w:r>
        <w:rPr>
          <w:rtl/>
        </w:rPr>
        <w:t xml:space="preserve"> </w:t>
      </w:r>
      <w:r>
        <w:rPr>
          <w:rFonts w:hint="cs"/>
          <w:rtl/>
        </w:rPr>
        <w:t>المؤمن</w:t>
      </w:r>
      <w:r>
        <w:rPr>
          <w:rtl/>
        </w:rPr>
        <w:t xml:space="preserve"> </w:t>
      </w:r>
      <w:r>
        <w:rPr>
          <w:rFonts w:hint="cs"/>
          <w:rtl/>
        </w:rPr>
        <w:t>وتنفيس</w:t>
      </w:r>
      <w:r>
        <w:rPr>
          <w:rtl/>
        </w:rPr>
        <w:t xml:space="preserve"> </w:t>
      </w:r>
      <w:r>
        <w:rPr>
          <w:rFonts w:hint="cs"/>
          <w:rtl/>
        </w:rPr>
        <w:t>كربته</w:t>
      </w:r>
      <w:r>
        <w:rPr>
          <w:rtl/>
        </w:rPr>
        <w:t xml:space="preserve"> </w:t>
      </w:r>
      <w:r>
        <w:rPr>
          <w:rFonts w:hint="cs"/>
          <w:rtl/>
        </w:rPr>
        <w:t>وإدخال</w:t>
      </w:r>
      <w:r>
        <w:rPr>
          <w:rtl/>
        </w:rPr>
        <w:t xml:space="preserve"> </w:t>
      </w:r>
      <w:r>
        <w:rPr>
          <w:rFonts w:hint="cs"/>
          <w:rtl/>
        </w:rPr>
        <w:t>السرور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واطعامه</w:t>
      </w:r>
      <w:r>
        <w:rPr>
          <w:rtl/>
        </w:rPr>
        <w:t xml:space="preserve"> </w:t>
      </w:r>
      <w:r>
        <w:rPr>
          <w:rFonts w:hint="cs"/>
          <w:rtl/>
        </w:rPr>
        <w:t>وقضاء</w:t>
      </w:r>
      <w:r>
        <w:rPr>
          <w:rtl/>
        </w:rPr>
        <w:t xml:space="preserve"> </w:t>
      </w:r>
      <w:r>
        <w:rPr>
          <w:rFonts w:hint="cs"/>
          <w:rtl/>
        </w:rPr>
        <w:t>حاجته</w:t>
      </w:r>
      <w:r>
        <w:rPr>
          <w:rtl/>
        </w:rPr>
        <w:t xml:space="preserve">. 22 - </w:t>
      </w:r>
      <w:r>
        <w:rPr>
          <w:rFonts w:hint="cs"/>
          <w:rtl/>
        </w:rPr>
        <w:t>محاسبة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. 23 - </w:t>
      </w:r>
      <w:r>
        <w:rPr>
          <w:rFonts w:hint="cs"/>
          <w:rtl/>
        </w:rPr>
        <w:t>الاهتمام</w:t>
      </w:r>
      <w:r>
        <w:rPr>
          <w:rtl/>
        </w:rPr>
        <w:t xml:space="preserve"> </w:t>
      </w:r>
      <w:r>
        <w:rPr>
          <w:rFonts w:hint="cs"/>
          <w:rtl/>
        </w:rPr>
        <w:t>بأمور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. 24 - </w:t>
      </w:r>
      <w:r>
        <w:rPr>
          <w:rFonts w:hint="cs"/>
          <w:rtl/>
        </w:rPr>
        <w:t>السخاء</w:t>
      </w:r>
      <w:r>
        <w:rPr>
          <w:rtl/>
        </w:rPr>
        <w:t xml:space="preserve"> </w:t>
      </w:r>
      <w:r>
        <w:rPr>
          <w:rFonts w:hint="cs"/>
          <w:rtl/>
        </w:rPr>
        <w:t>والكرم</w:t>
      </w:r>
      <w:r>
        <w:rPr>
          <w:rtl/>
        </w:rPr>
        <w:t xml:space="preserve"> </w:t>
      </w:r>
      <w:r>
        <w:rPr>
          <w:rFonts w:hint="cs"/>
          <w:rtl/>
        </w:rPr>
        <w:t>والايثار</w:t>
      </w:r>
      <w:r>
        <w:rPr>
          <w:rtl/>
        </w:rPr>
        <w:t xml:space="preserve">. 25 - </w:t>
      </w:r>
      <w:r>
        <w:rPr>
          <w:rFonts w:hint="cs"/>
          <w:rtl/>
        </w:rPr>
        <w:t>الأنفاق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الأهل</w:t>
      </w:r>
      <w:r>
        <w:rPr>
          <w:rtl/>
        </w:rPr>
        <w:t xml:space="preserve"> </w:t>
      </w:r>
      <w:r>
        <w:rPr>
          <w:rFonts w:hint="cs"/>
          <w:rtl/>
        </w:rPr>
        <w:t>والعيال</w:t>
      </w:r>
      <w:r>
        <w:rPr>
          <w:rtl/>
        </w:rPr>
        <w:t xml:space="preserve">. </w:t>
      </w:r>
      <w:r>
        <w:rPr>
          <w:rtl/>
        </w:rPr>
        <w:br/>
        <w:t xml:space="preserve">26 - </w:t>
      </w:r>
      <w:r>
        <w:rPr>
          <w:rFonts w:hint="cs"/>
          <w:rtl/>
        </w:rPr>
        <w:t>التوبة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>
        <w:rPr>
          <w:rtl/>
        </w:rPr>
        <w:t xml:space="preserve"> </w:t>
      </w:r>
      <w:r>
        <w:rPr>
          <w:rFonts w:hint="cs"/>
          <w:rtl/>
        </w:rPr>
        <w:t>صغيرها</w:t>
      </w:r>
      <w:r>
        <w:rPr>
          <w:rtl/>
        </w:rPr>
        <w:t xml:space="preserve"> </w:t>
      </w:r>
      <w:r>
        <w:rPr>
          <w:rFonts w:hint="cs"/>
          <w:rtl/>
        </w:rPr>
        <w:t>وكبيرها</w:t>
      </w:r>
      <w:r>
        <w:rPr>
          <w:rtl/>
        </w:rPr>
        <w:t xml:space="preserve"> </w:t>
      </w:r>
      <w:r>
        <w:rPr>
          <w:rFonts w:hint="cs"/>
          <w:rtl/>
        </w:rPr>
        <w:t>والندم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- </w:t>
      </w:r>
      <w:r>
        <w:rPr>
          <w:rFonts w:hint="cs"/>
          <w:rtl/>
        </w:rPr>
        <w:t>أمور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قرآنية</w:t>
      </w:r>
      <w:r>
        <w:rPr>
          <w:rtl/>
        </w:rPr>
        <w:t xml:space="preserve"> </w:t>
      </w:r>
      <w:r>
        <w:rPr>
          <w:rFonts w:hint="cs"/>
          <w:rtl/>
        </w:rPr>
        <w:t>كريمة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أحاديث</w:t>
      </w:r>
      <w:r>
        <w:rPr>
          <w:rtl/>
        </w:rPr>
        <w:t xml:space="preserve"> </w:t>
      </w:r>
      <w:r>
        <w:rPr>
          <w:rFonts w:hint="cs"/>
          <w:rtl/>
        </w:rPr>
        <w:t>شريفة</w:t>
      </w:r>
      <w:r>
        <w:rPr>
          <w:rtl/>
        </w:rPr>
        <w:t xml:space="preserve"> </w:t>
      </w:r>
      <w:r>
        <w:rPr>
          <w:rFonts w:hint="cs"/>
          <w:rtl/>
        </w:rPr>
        <w:t>دالة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: 1 - </w:t>
      </w:r>
      <w:r>
        <w:rPr>
          <w:rFonts w:hint="cs"/>
          <w:rtl/>
        </w:rPr>
        <w:t>الظلم</w:t>
      </w:r>
      <w:r>
        <w:rPr>
          <w:rtl/>
        </w:rPr>
        <w:t xml:space="preserve">. 2 - </w:t>
      </w:r>
      <w:r>
        <w:rPr>
          <w:rFonts w:hint="cs"/>
          <w:rtl/>
        </w:rPr>
        <w:t>الإعانة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والرضا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3 -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يتقى</w:t>
      </w:r>
      <w:r>
        <w:rPr>
          <w:rtl/>
        </w:rPr>
        <w:t xml:space="preserve"> </w:t>
      </w:r>
      <w:r>
        <w:rPr>
          <w:rFonts w:hint="cs"/>
          <w:rtl/>
        </w:rPr>
        <w:t>شره</w:t>
      </w:r>
      <w:r>
        <w:rPr>
          <w:rtl/>
        </w:rPr>
        <w:t xml:space="preserve">. 4 - </w:t>
      </w:r>
      <w:r>
        <w:rPr>
          <w:rFonts w:hint="cs"/>
          <w:rtl/>
        </w:rPr>
        <w:t>قطيعة</w:t>
      </w:r>
      <w:r>
        <w:rPr>
          <w:rtl/>
        </w:rPr>
        <w:t xml:space="preserve"> </w:t>
      </w:r>
      <w:r>
        <w:rPr>
          <w:rFonts w:hint="cs"/>
          <w:rtl/>
        </w:rPr>
        <w:t>الرحم</w:t>
      </w:r>
      <w:r>
        <w:rPr>
          <w:rtl/>
        </w:rPr>
        <w:t xml:space="preserve">. 5 - </w:t>
      </w:r>
      <w:r>
        <w:rPr>
          <w:rFonts w:hint="cs"/>
          <w:rtl/>
        </w:rPr>
        <w:t>الغضب</w:t>
      </w:r>
      <w:r>
        <w:rPr>
          <w:rtl/>
        </w:rPr>
        <w:t xml:space="preserve">. 6 - </w:t>
      </w:r>
      <w:r>
        <w:rPr>
          <w:rFonts w:hint="cs"/>
          <w:rtl/>
        </w:rPr>
        <w:t>الاختيال</w:t>
      </w:r>
      <w:r>
        <w:rPr>
          <w:rtl/>
        </w:rPr>
        <w:t xml:space="preserve"> </w:t>
      </w:r>
      <w:r>
        <w:rPr>
          <w:rFonts w:hint="cs"/>
          <w:rtl/>
        </w:rPr>
        <w:t>والتكبر</w:t>
      </w:r>
      <w:r>
        <w:rPr>
          <w:rtl/>
        </w:rPr>
        <w:t>.</w:t>
      </w:r>
      <w:r>
        <w:rPr>
          <w:rtl/>
        </w:rPr>
        <w:br/>
        <w:t xml:space="preserve"> 7 - </w:t>
      </w:r>
      <w:r>
        <w:rPr>
          <w:rFonts w:hint="cs"/>
          <w:rtl/>
        </w:rPr>
        <w:t>أكل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اليتيم</w:t>
      </w:r>
      <w:r>
        <w:rPr>
          <w:rtl/>
        </w:rPr>
        <w:t xml:space="preserve"> </w:t>
      </w:r>
      <w:r>
        <w:rPr>
          <w:rFonts w:hint="cs"/>
          <w:rtl/>
        </w:rPr>
        <w:t>ظلما</w:t>
      </w:r>
      <w:r>
        <w:rPr>
          <w:rtl/>
        </w:rPr>
        <w:t xml:space="preserve">. 8 - </w:t>
      </w:r>
      <w:r>
        <w:rPr>
          <w:rFonts w:hint="cs"/>
          <w:rtl/>
        </w:rPr>
        <w:t>اليمين</w:t>
      </w:r>
      <w:r>
        <w:rPr>
          <w:rtl/>
        </w:rPr>
        <w:t xml:space="preserve"> </w:t>
      </w:r>
      <w:r>
        <w:rPr>
          <w:rFonts w:hint="cs"/>
          <w:rtl/>
        </w:rPr>
        <w:t>الكاذبة</w:t>
      </w:r>
      <w:r>
        <w:rPr>
          <w:rtl/>
        </w:rPr>
        <w:t xml:space="preserve">. 9 - </w:t>
      </w: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الزور</w:t>
      </w:r>
      <w:r>
        <w:rPr>
          <w:rtl/>
        </w:rPr>
        <w:t>.</w:t>
      </w:r>
      <w:r>
        <w:rPr>
          <w:rtl/>
        </w:rPr>
        <w:br/>
        <w:t xml:space="preserve"> 10 - </w:t>
      </w:r>
      <w:r>
        <w:rPr>
          <w:rFonts w:hint="cs"/>
          <w:rtl/>
        </w:rPr>
        <w:t>المكر</w:t>
      </w:r>
      <w:r>
        <w:rPr>
          <w:rtl/>
        </w:rPr>
        <w:t xml:space="preserve"> </w:t>
      </w:r>
      <w:r>
        <w:rPr>
          <w:rFonts w:hint="cs"/>
          <w:rtl/>
        </w:rPr>
        <w:t>والخديعة</w:t>
      </w:r>
      <w:r>
        <w:rPr>
          <w:rtl/>
        </w:rPr>
        <w:t xml:space="preserve">. 11 -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المؤمن</w:t>
      </w:r>
      <w:r>
        <w:rPr>
          <w:rtl/>
        </w:rPr>
        <w:t xml:space="preserve"> </w:t>
      </w:r>
      <w:r>
        <w:rPr>
          <w:rFonts w:hint="cs"/>
          <w:rtl/>
        </w:rPr>
        <w:t>وخاصة</w:t>
      </w:r>
      <w:r>
        <w:rPr>
          <w:rtl/>
        </w:rPr>
        <w:t xml:space="preserve"> </w:t>
      </w:r>
      <w:r>
        <w:rPr>
          <w:rFonts w:hint="cs"/>
          <w:rtl/>
        </w:rPr>
        <w:t>الفقير</w:t>
      </w:r>
      <w:r>
        <w:rPr>
          <w:rtl/>
        </w:rPr>
        <w:t xml:space="preserve"> </w:t>
      </w:r>
      <w:r>
        <w:rPr>
          <w:rFonts w:hint="cs"/>
          <w:rtl/>
        </w:rPr>
        <w:t>والاستخفاف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  <w:r>
        <w:rPr>
          <w:rtl/>
        </w:rPr>
        <w:br/>
        <w:t xml:space="preserve">12 - </w:t>
      </w:r>
      <w:r>
        <w:rPr>
          <w:rFonts w:hint="cs"/>
          <w:rtl/>
        </w:rPr>
        <w:t>الحسد</w:t>
      </w:r>
      <w:r>
        <w:rPr>
          <w:rtl/>
        </w:rPr>
        <w:t xml:space="preserve">. 13 - </w:t>
      </w:r>
      <w:r>
        <w:rPr>
          <w:rFonts w:hint="cs"/>
          <w:rtl/>
        </w:rPr>
        <w:t>الغيبة</w:t>
      </w:r>
      <w:r>
        <w:rPr>
          <w:rtl/>
        </w:rPr>
        <w:t xml:space="preserve">. 14 -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والحرص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. 15 - </w:t>
      </w:r>
      <w:r>
        <w:rPr>
          <w:rFonts w:hint="cs"/>
          <w:rtl/>
        </w:rPr>
        <w:t>الفحش</w:t>
      </w:r>
      <w:r>
        <w:rPr>
          <w:rtl/>
        </w:rPr>
        <w:t xml:space="preserve"> </w:t>
      </w:r>
      <w:r>
        <w:rPr>
          <w:rFonts w:hint="cs"/>
          <w:rtl/>
        </w:rPr>
        <w:t>والقذف</w:t>
      </w:r>
      <w:r>
        <w:rPr>
          <w:rtl/>
        </w:rPr>
        <w:t xml:space="preserve"> </w:t>
      </w:r>
      <w:r>
        <w:rPr>
          <w:rFonts w:hint="cs"/>
          <w:rtl/>
        </w:rPr>
        <w:t>وبذاءة</w:t>
      </w:r>
      <w:r>
        <w:rPr>
          <w:rtl/>
        </w:rPr>
        <w:t xml:space="preserve"> </w:t>
      </w:r>
      <w:r>
        <w:rPr>
          <w:rFonts w:hint="cs"/>
          <w:rtl/>
        </w:rPr>
        <w:t>اللسان</w:t>
      </w:r>
      <w:r>
        <w:rPr>
          <w:rtl/>
        </w:rPr>
        <w:t xml:space="preserve"> </w:t>
      </w:r>
      <w:r>
        <w:rPr>
          <w:rFonts w:hint="cs"/>
          <w:rtl/>
        </w:rPr>
        <w:t>والسب</w:t>
      </w:r>
      <w:r>
        <w:rPr>
          <w:rtl/>
        </w:rPr>
        <w:t xml:space="preserve">. 16 - </w:t>
      </w:r>
      <w:r>
        <w:rPr>
          <w:rFonts w:hint="cs"/>
          <w:rtl/>
        </w:rPr>
        <w:t>عقوق</w:t>
      </w:r>
      <w:r>
        <w:rPr>
          <w:rtl/>
        </w:rPr>
        <w:t xml:space="preserve"> </w:t>
      </w:r>
      <w:r>
        <w:rPr>
          <w:rFonts w:hint="cs"/>
          <w:rtl/>
        </w:rPr>
        <w:t>الوالدين</w:t>
      </w:r>
      <w:r>
        <w:rPr>
          <w:rtl/>
        </w:rPr>
        <w:t xml:space="preserve">. 17 - </w:t>
      </w:r>
      <w:r>
        <w:rPr>
          <w:rFonts w:hint="cs"/>
          <w:rtl/>
        </w:rPr>
        <w:t>الكذب</w:t>
      </w:r>
      <w:r>
        <w:rPr>
          <w:rtl/>
        </w:rPr>
        <w:t>.</w:t>
      </w:r>
      <w:r>
        <w:rPr>
          <w:rtl/>
        </w:rPr>
        <w:br/>
        <w:t xml:space="preserve"> 18 -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. 19 - </w:t>
      </w:r>
      <w:r>
        <w:rPr>
          <w:rFonts w:hint="cs"/>
          <w:rtl/>
        </w:rPr>
        <w:t>الإصرار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بتكرار</w:t>
      </w:r>
      <w:r>
        <w:rPr>
          <w:rtl/>
        </w:rPr>
        <w:t xml:space="preserve"> </w:t>
      </w:r>
      <w:r>
        <w:rPr>
          <w:rFonts w:hint="cs"/>
          <w:rtl/>
        </w:rPr>
        <w:t>ارتكابه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الندم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. 20 - </w:t>
      </w:r>
      <w:r>
        <w:rPr>
          <w:rFonts w:hint="cs"/>
          <w:rtl/>
        </w:rPr>
        <w:t>احتكار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بقصد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سعره</w:t>
      </w:r>
      <w:r>
        <w:rPr>
          <w:rtl/>
        </w:rPr>
        <w:t xml:space="preserve">. 21 - </w:t>
      </w:r>
      <w:r>
        <w:rPr>
          <w:rFonts w:hint="cs"/>
          <w:rtl/>
        </w:rPr>
        <w:t>الغش</w:t>
      </w:r>
      <w:r>
        <w:rPr>
          <w:rtl/>
        </w:rPr>
        <w:t xml:space="preserve">. </w:t>
      </w:r>
      <w:r>
        <w:rPr>
          <w:rtl/>
        </w:rPr>
        <w:br/>
        <w:t xml:space="preserve">22 - </w:t>
      </w:r>
      <w:r>
        <w:rPr>
          <w:rFonts w:hint="cs"/>
          <w:rtl/>
        </w:rPr>
        <w:t>الاسراف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الاقتصاد</w:t>
      </w:r>
      <w:r>
        <w:rPr>
          <w:rtl/>
        </w:rPr>
        <w:t xml:space="preserve"> </w:t>
      </w:r>
      <w:r>
        <w:rPr>
          <w:rFonts w:hint="cs"/>
          <w:rtl/>
        </w:rPr>
        <w:t>والتبذير</w:t>
      </w:r>
      <w:r>
        <w:rPr>
          <w:rtl/>
        </w:rPr>
        <w:t xml:space="preserve"> </w:t>
      </w:r>
      <w:r>
        <w:rPr>
          <w:rFonts w:hint="cs"/>
          <w:rtl/>
        </w:rPr>
        <w:t>وإتلاف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قليلاً</w:t>
      </w:r>
      <w:r>
        <w:rPr>
          <w:rtl/>
        </w:rPr>
        <w:t>.</w:t>
      </w:r>
      <w:r>
        <w:rPr>
          <w:rtl/>
        </w:rPr>
        <w:br/>
        <w:t xml:space="preserve"> 23 -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الواجبات</w:t>
      </w:r>
      <w:r>
        <w:rPr>
          <w:rtl/>
        </w:rPr>
        <w:t xml:space="preserve">.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أعظم</w:t>
      </w:r>
      <w:r>
        <w:rPr>
          <w:rtl/>
        </w:rPr>
        <w:t xml:space="preserve"> </w:t>
      </w:r>
      <w:r>
        <w:rPr>
          <w:rFonts w:hint="cs"/>
          <w:rtl/>
        </w:rPr>
        <w:t>أفراد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لرجال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الحوارية </w:t>
      </w:r>
      <w:r>
        <w:rPr>
          <w:rStyle w:val="1"/>
          <w:rFonts w:hint="cs"/>
          <w:rtl/>
        </w:rPr>
        <w:t>العامة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الأولى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291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إعداد</w:t>
      </w:r>
      <w:r>
        <w:rPr>
          <w:rtl/>
        </w:rPr>
        <w:t xml:space="preserve"> </w:t>
      </w:r>
      <w:r>
        <w:rPr>
          <w:rFonts w:hint="cs"/>
          <w:rtl/>
        </w:rPr>
        <w:t>الأسئلة</w:t>
      </w:r>
      <w:r>
        <w:rPr>
          <w:rtl/>
        </w:rPr>
        <w:t xml:space="preserve"> </w:t>
      </w:r>
      <w:r>
        <w:rPr>
          <w:rFonts w:hint="cs"/>
          <w:rtl/>
        </w:rPr>
        <w:t>المنوِّعة</w:t>
      </w:r>
      <w:r>
        <w:rPr>
          <w:rtl/>
        </w:rPr>
        <w:t xml:space="preserve"> -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بسوار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الحزام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محفظة</w:t>
      </w:r>
      <w:r>
        <w:rPr>
          <w:rtl/>
        </w:rPr>
        <w:t xml:space="preserve"> </w:t>
      </w:r>
      <w:r>
        <w:rPr>
          <w:rFonts w:hint="cs"/>
          <w:rtl/>
        </w:rPr>
        <w:t>النقود</w:t>
      </w:r>
      <w:r>
        <w:rPr>
          <w:rtl/>
        </w:rPr>
        <w:t xml:space="preserve"> </w:t>
      </w:r>
      <w:r>
        <w:rPr>
          <w:rFonts w:hint="cs"/>
          <w:rtl/>
        </w:rPr>
        <w:t>المصنوعة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مستورد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إسلامي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تذكيته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- </w:t>
      </w:r>
      <w:r>
        <w:rPr>
          <w:rFonts w:hint="cs"/>
          <w:rtl/>
        </w:rPr>
        <w:t>غسالة</w:t>
      </w:r>
      <w:r>
        <w:rPr>
          <w:rtl/>
        </w:rPr>
        <w:t xml:space="preserve"> </w:t>
      </w:r>
      <w:r>
        <w:rPr>
          <w:rFonts w:hint="cs"/>
          <w:rtl/>
        </w:rPr>
        <w:t>تجفف</w:t>
      </w:r>
      <w:r>
        <w:rPr>
          <w:rtl/>
        </w:rPr>
        <w:t xml:space="preserve"> </w:t>
      </w:r>
      <w:r>
        <w:rPr>
          <w:rFonts w:hint="cs"/>
          <w:rtl/>
        </w:rPr>
        <w:t>الملابس</w:t>
      </w:r>
      <w:r>
        <w:rPr>
          <w:rtl/>
        </w:rPr>
        <w:t xml:space="preserve"> </w:t>
      </w:r>
      <w:r>
        <w:rPr>
          <w:rFonts w:hint="cs"/>
          <w:rtl/>
        </w:rPr>
        <w:t>بالدوران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بالعصر</w:t>
      </w:r>
      <w:r>
        <w:rPr>
          <w:rtl/>
        </w:rPr>
        <w:t xml:space="preserve"> - </w:t>
      </w:r>
      <w:r>
        <w:rPr>
          <w:rFonts w:hint="cs"/>
          <w:rtl/>
        </w:rPr>
        <w:t>التماسُّ</w:t>
      </w:r>
      <w:r>
        <w:rPr>
          <w:rtl/>
        </w:rPr>
        <w:t xml:space="preserve"> </w:t>
      </w:r>
      <w:r>
        <w:rPr>
          <w:rFonts w:hint="cs"/>
          <w:rtl/>
        </w:rPr>
        <w:t>بالبلل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أمسلمون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- </w:t>
      </w:r>
      <w:r>
        <w:rPr>
          <w:rFonts w:hint="cs"/>
          <w:rtl/>
        </w:rPr>
        <w:t>التماسُّ</w:t>
      </w:r>
      <w:r>
        <w:rPr>
          <w:rtl/>
        </w:rPr>
        <w:t xml:space="preserve"> </w:t>
      </w:r>
      <w:r>
        <w:rPr>
          <w:rFonts w:hint="cs"/>
          <w:rtl/>
        </w:rPr>
        <w:t>بالبلل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أناس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أنهم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-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دخلت</w:t>
      </w:r>
      <w:r>
        <w:rPr>
          <w:rtl/>
        </w:rPr>
        <w:t xml:space="preserve"> </w:t>
      </w:r>
      <w:r>
        <w:rPr>
          <w:rFonts w:hint="cs"/>
          <w:rtl/>
        </w:rPr>
        <w:t>منزلاً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يقطنه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أناس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أحكم</w:t>
      </w:r>
      <w:r>
        <w:rPr>
          <w:rtl/>
        </w:rPr>
        <w:t xml:space="preserve"> </w:t>
      </w:r>
      <w:r>
        <w:rPr>
          <w:rFonts w:hint="cs"/>
          <w:rtl/>
        </w:rPr>
        <w:t>بطهارة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-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يصلي</w:t>
      </w:r>
      <w:r>
        <w:rPr>
          <w:rtl/>
        </w:rPr>
        <w:t xml:space="preserve"> </w:t>
      </w:r>
      <w:r>
        <w:rPr>
          <w:rFonts w:hint="cs"/>
          <w:rtl/>
        </w:rPr>
        <w:t>ويصوم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متأكد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صحة</w:t>
      </w:r>
      <w:r>
        <w:rPr>
          <w:rtl/>
        </w:rPr>
        <w:t xml:space="preserve"> </w:t>
      </w:r>
      <w:r>
        <w:rPr>
          <w:rFonts w:hint="cs"/>
          <w:rtl/>
        </w:rPr>
        <w:t>أغسال</w:t>
      </w:r>
      <w:r>
        <w:rPr>
          <w:rtl/>
        </w:rPr>
        <w:t xml:space="preserve"> </w:t>
      </w:r>
      <w:r>
        <w:rPr>
          <w:rFonts w:hint="cs"/>
          <w:rtl/>
        </w:rPr>
        <w:t>سابقة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وقعت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- </w:t>
      </w:r>
      <w:r>
        <w:rPr>
          <w:rFonts w:hint="cs"/>
          <w:rtl/>
        </w:rPr>
        <w:t>السجود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الاسمنت</w:t>
      </w:r>
      <w:r>
        <w:rPr>
          <w:rtl/>
        </w:rPr>
        <w:t xml:space="preserve"> </w:t>
      </w:r>
      <w:r>
        <w:rPr>
          <w:rFonts w:hint="cs"/>
          <w:rtl/>
        </w:rPr>
        <w:t>والبلاط</w:t>
      </w:r>
      <w:r>
        <w:rPr>
          <w:rtl/>
        </w:rPr>
        <w:t xml:space="preserve"> - </w:t>
      </w:r>
      <w:r>
        <w:rPr>
          <w:rFonts w:hint="cs"/>
          <w:rtl/>
        </w:rPr>
        <w:t>سماع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جهاز</w:t>
      </w:r>
      <w:r>
        <w:rPr>
          <w:rtl/>
        </w:rPr>
        <w:t xml:space="preserve"> </w:t>
      </w:r>
      <w:r>
        <w:rPr>
          <w:rFonts w:hint="cs"/>
          <w:rtl/>
        </w:rPr>
        <w:t>تسجيل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سماعها</w:t>
      </w:r>
      <w:r>
        <w:rPr>
          <w:rtl/>
        </w:rPr>
        <w:t xml:space="preserve"> </w:t>
      </w:r>
      <w:r>
        <w:rPr>
          <w:rFonts w:hint="cs"/>
          <w:rtl/>
        </w:rPr>
        <w:t>السجود</w:t>
      </w:r>
      <w:r>
        <w:rPr>
          <w:rtl/>
        </w:rPr>
        <w:t xml:space="preserve"> -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تصلي</w:t>
      </w:r>
      <w:r>
        <w:rPr>
          <w:rtl/>
        </w:rPr>
        <w:t xml:space="preserve"> </w:t>
      </w:r>
      <w:r>
        <w:rPr>
          <w:rFonts w:hint="cs"/>
          <w:rtl/>
        </w:rPr>
        <w:t>وبعض</w:t>
      </w:r>
      <w:r>
        <w:rPr>
          <w:rtl/>
        </w:rPr>
        <w:t xml:space="preserve"> </w:t>
      </w:r>
      <w:r>
        <w:rPr>
          <w:rFonts w:hint="cs"/>
          <w:rtl/>
        </w:rPr>
        <w:t>شعرها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الحجاب</w:t>
      </w:r>
      <w:r>
        <w:rPr>
          <w:rtl/>
        </w:rPr>
        <w:t xml:space="preserve"> - </w:t>
      </w:r>
      <w:r>
        <w:rPr>
          <w:rFonts w:hint="cs"/>
          <w:rtl/>
        </w:rPr>
        <w:t>معاودة</w:t>
      </w:r>
      <w:r>
        <w:rPr>
          <w:rtl/>
        </w:rPr>
        <w:t xml:space="preserve"> </w:t>
      </w:r>
      <w:r>
        <w:rPr>
          <w:rFonts w:hint="cs"/>
          <w:rtl/>
        </w:rPr>
        <w:t>النوم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بوقت</w:t>
      </w:r>
      <w:r>
        <w:rPr>
          <w:rtl/>
        </w:rPr>
        <w:t xml:space="preserve"> </w:t>
      </w:r>
      <w:r>
        <w:rPr>
          <w:rFonts w:hint="cs"/>
          <w:rtl/>
        </w:rPr>
        <w:t>قصير</w:t>
      </w:r>
      <w:r>
        <w:rPr>
          <w:rtl/>
        </w:rPr>
        <w:t xml:space="preserve"> - </w:t>
      </w:r>
      <w:r>
        <w:rPr>
          <w:rFonts w:hint="cs"/>
          <w:rtl/>
        </w:rPr>
        <w:t>الصيام</w:t>
      </w:r>
      <w:r>
        <w:rPr>
          <w:rtl/>
        </w:rPr>
        <w:t xml:space="preserve"> </w:t>
      </w:r>
      <w:r>
        <w:rPr>
          <w:rFonts w:hint="cs"/>
          <w:rtl/>
        </w:rPr>
        <w:t>والسفر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-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يصوم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بوجوب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الجنابة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جهلاً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البخَّاخ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الصوم</w:t>
      </w:r>
      <w:r>
        <w:rPr>
          <w:rtl/>
        </w:rPr>
        <w:t xml:space="preserve"> -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وجبات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للمفطرين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الصائم</w:t>
      </w:r>
      <w:r>
        <w:rPr>
          <w:rtl/>
        </w:rPr>
        <w:t xml:space="preserve"> </w:t>
      </w:r>
      <w:r>
        <w:rPr>
          <w:rFonts w:hint="cs"/>
          <w:rtl/>
        </w:rPr>
        <w:t>للمغذي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استطاع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ويمنع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فيصرف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يستطع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يكفيه</w:t>
      </w:r>
      <w:r>
        <w:rPr>
          <w:rtl/>
        </w:rPr>
        <w:t xml:space="preserve"> </w:t>
      </w:r>
      <w:r>
        <w:rPr>
          <w:rFonts w:hint="cs"/>
          <w:rtl/>
        </w:rPr>
        <w:t>للحج</w:t>
      </w:r>
      <w:r>
        <w:rPr>
          <w:rtl/>
        </w:rPr>
        <w:t xml:space="preserve"> -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جمرة</w:t>
      </w:r>
      <w:r>
        <w:rPr>
          <w:rtl/>
        </w:rPr>
        <w:t xml:space="preserve"> </w:t>
      </w:r>
      <w:r>
        <w:rPr>
          <w:rFonts w:hint="cs"/>
          <w:rtl/>
        </w:rPr>
        <w:t>العقبة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أحرم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جدة</w:t>
      </w:r>
      <w:r>
        <w:rPr>
          <w:rtl/>
        </w:rPr>
        <w:t xml:space="preserve"> </w:t>
      </w:r>
      <w:r>
        <w:rPr>
          <w:rFonts w:hint="cs"/>
          <w:rtl/>
        </w:rPr>
        <w:t>جهلاً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الميقات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للآخرين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يقصر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-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البنوك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مصوغ</w:t>
      </w:r>
      <w:r>
        <w:rPr>
          <w:rtl/>
        </w:rPr>
        <w:t xml:space="preserve"> </w:t>
      </w:r>
      <w:r>
        <w:rPr>
          <w:rFonts w:hint="cs"/>
          <w:rtl/>
        </w:rPr>
        <w:t>بمثقال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مصوغ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أخذ</w:t>
      </w:r>
      <w:r>
        <w:rPr>
          <w:rtl/>
        </w:rPr>
        <w:t xml:space="preserve"> </w:t>
      </w:r>
      <w:r>
        <w:rPr>
          <w:rFonts w:hint="cs"/>
          <w:rtl/>
        </w:rPr>
        <w:t>أُجرة</w:t>
      </w:r>
      <w:r>
        <w:rPr>
          <w:rtl/>
        </w:rPr>
        <w:t xml:space="preserve"> </w:t>
      </w:r>
      <w:r>
        <w:rPr>
          <w:rFonts w:hint="cs"/>
          <w:rtl/>
        </w:rPr>
        <w:t>الصياغة</w:t>
      </w:r>
      <w:r>
        <w:rPr>
          <w:rtl/>
        </w:rPr>
        <w:t xml:space="preserve"> - </w:t>
      </w:r>
      <w:r>
        <w:rPr>
          <w:rFonts w:hint="cs"/>
          <w:rtl/>
        </w:rPr>
        <w:t>لبس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>
        <w:rPr>
          <w:rtl/>
        </w:rPr>
        <w:t xml:space="preserve"> </w:t>
      </w:r>
      <w:r>
        <w:rPr>
          <w:rFonts w:hint="cs"/>
          <w:rtl/>
        </w:rPr>
        <w:t>لحلق</w:t>
      </w:r>
      <w:r>
        <w:rPr>
          <w:rtl/>
        </w:rPr>
        <w:t xml:space="preserve"> </w:t>
      </w:r>
      <w:r>
        <w:rPr>
          <w:rFonts w:hint="cs"/>
          <w:rtl/>
        </w:rPr>
        <w:t>الزواج</w:t>
      </w:r>
      <w:r>
        <w:rPr>
          <w:rtl/>
        </w:rPr>
        <w:t xml:space="preserve"> </w:t>
      </w:r>
      <w:r>
        <w:rPr>
          <w:rFonts w:hint="cs"/>
          <w:rtl/>
        </w:rPr>
        <w:t>المصنوعة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الأبيض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المصحف</w:t>
      </w:r>
      <w:r>
        <w:rPr>
          <w:rtl/>
        </w:rPr>
        <w:t xml:space="preserve"> -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الدمى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هيئة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وشراء</w:t>
      </w:r>
      <w:r>
        <w:rPr>
          <w:rtl/>
        </w:rPr>
        <w:t xml:space="preserve"> </w:t>
      </w:r>
      <w:r>
        <w:rPr>
          <w:rFonts w:hint="cs"/>
          <w:rtl/>
        </w:rPr>
        <w:t>التماثيل</w:t>
      </w:r>
      <w:r>
        <w:rPr>
          <w:rtl/>
        </w:rPr>
        <w:t xml:space="preserve"> </w:t>
      </w:r>
      <w:r>
        <w:rPr>
          <w:rFonts w:hint="cs"/>
          <w:rtl/>
        </w:rPr>
        <w:t>المجسمَّة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والحيوان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وشراء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اللهو</w:t>
      </w:r>
      <w:r>
        <w:rPr>
          <w:rtl/>
        </w:rPr>
        <w:t xml:space="preserve"> </w:t>
      </w:r>
      <w:r>
        <w:rPr>
          <w:rFonts w:hint="cs"/>
          <w:rtl/>
        </w:rPr>
        <w:t>والطرب</w:t>
      </w:r>
      <w:r>
        <w:rPr>
          <w:rtl/>
        </w:rPr>
        <w:t xml:space="preserve"> -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الطرب</w:t>
      </w:r>
      <w:r>
        <w:rPr>
          <w:rtl/>
        </w:rPr>
        <w:t xml:space="preserve"> </w:t>
      </w:r>
      <w:r>
        <w:rPr>
          <w:rFonts w:hint="cs"/>
          <w:rtl/>
        </w:rPr>
        <w:t>المصنوعة</w:t>
      </w:r>
      <w:r>
        <w:rPr>
          <w:rtl/>
        </w:rPr>
        <w:t xml:space="preserve"> </w:t>
      </w:r>
      <w:r>
        <w:rPr>
          <w:rFonts w:hint="cs"/>
          <w:rtl/>
        </w:rPr>
        <w:t>للأطفال</w:t>
      </w:r>
      <w:r>
        <w:rPr>
          <w:rtl/>
        </w:rPr>
        <w:t xml:space="preserve"> -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قانوناً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الاخلال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غرامة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وشراء</w:t>
      </w:r>
      <w:r>
        <w:rPr>
          <w:rtl/>
        </w:rPr>
        <w:t xml:space="preserve"> </w:t>
      </w:r>
      <w:r>
        <w:rPr>
          <w:rFonts w:hint="cs"/>
          <w:rtl/>
        </w:rPr>
        <w:t>إجازات</w:t>
      </w:r>
      <w:r>
        <w:rPr>
          <w:rtl/>
        </w:rPr>
        <w:t xml:space="preserve"> </w:t>
      </w:r>
      <w:r>
        <w:rPr>
          <w:rFonts w:hint="cs"/>
          <w:rtl/>
        </w:rPr>
        <w:t>ورخص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الشركات</w:t>
      </w:r>
      <w:r>
        <w:rPr>
          <w:rtl/>
        </w:rPr>
        <w:t xml:space="preserve"> </w:t>
      </w:r>
      <w:r>
        <w:rPr>
          <w:rFonts w:hint="cs"/>
          <w:rtl/>
        </w:rPr>
        <w:t>ودور</w:t>
      </w:r>
      <w:r>
        <w:rPr>
          <w:rtl/>
        </w:rPr>
        <w:t xml:space="preserve"> </w:t>
      </w:r>
      <w:r>
        <w:rPr>
          <w:rFonts w:hint="cs"/>
          <w:rtl/>
        </w:rPr>
        <w:t>النشر</w:t>
      </w:r>
      <w:r>
        <w:rPr>
          <w:rtl/>
        </w:rPr>
        <w:t xml:space="preserve"> - </w:t>
      </w:r>
      <w:r>
        <w:rPr>
          <w:rFonts w:hint="cs"/>
          <w:rtl/>
        </w:rPr>
        <w:t>تحنيط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وعرضها</w:t>
      </w:r>
      <w:r>
        <w:rPr>
          <w:rtl/>
        </w:rPr>
        <w:t xml:space="preserve"> </w:t>
      </w:r>
      <w:r>
        <w:rPr>
          <w:rFonts w:hint="cs"/>
          <w:rtl/>
        </w:rPr>
        <w:t>للزينة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وشراؤه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يؤكل</w:t>
      </w:r>
      <w:r>
        <w:rPr>
          <w:rtl/>
        </w:rPr>
        <w:t xml:space="preserve"> </w:t>
      </w:r>
      <w:r>
        <w:rPr>
          <w:rFonts w:hint="cs"/>
          <w:rtl/>
        </w:rPr>
        <w:t>لحمه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يسمح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مذهبه</w:t>
      </w:r>
      <w:r>
        <w:rPr>
          <w:rtl/>
        </w:rPr>
        <w:t xml:space="preserve"> </w:t>
      </w:r>
      <w:r>
        <w:rPr>
          <w:rFonts w:hint="cs"/>
          <w:rtl/>
        </w:rPr>
        <w:t>بأكله</w:t>
      </w:r>
      <w:r>
        <w:rPr>
          <w:rtl/>
        </w:rPr>
        <w:t xml:space="preserve"> - </w:t>
      </w:r>
      <w:r>
        <w:rPr>
          <w:rFonts w:hint="cs"/>
          <w:rtl/>
        </w:rPr>
        <w:t>الاشتغال</w:t>
      </w:r>
      <w:r>
        <w:rPr>
          <w:rtl/>
        </w:rPr>
        <w:t xml:space="preserve"> </w:t>
      </w:r>
      <w:r>
        <w:rPr>
          <w:rFonts w:hint="cs"/>
          <w:rtl/>
        </w:rPr>
        <w:t>بمحل</w:t>
      </w:r>
      <w:r>
        <w:rPr>
          <w:rtl/>
        </w:rPr>
        <w:t xml:space="preserve"> </w:t>
      </w:r>
      <w:r>
        <w:rPr>
          <w:rFonts w:hint="cs"/>
          <w:rtl/>
        </w:rPr>
        <w:t>يبيع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- </w:t>
      </w:r>
      <w:r>
        <w:rPr>
          <w:rFonts w:hint="cs"/>
          <w:rtl/>
        </w:rPr>
        <w:t>طباخ</w:t>
      </w:r>
      <w:r>
        <w:rPr>
          <w:rtl/>
        </w:rPr>
        <w:t xml:space="preserve"> </w:t>
      </w:r>
      <w:r>
        <w:rPr>
          <w:rFonts w:hint="cs"/>
          <w:rtl/>
        </w:rPr>
        <w:t>يطبخ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المذكى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يقدمه</w:t>
      </w:r>
      <w:r>
        <w:rPr>
          <w:rtl/>
        </w:rPr>
        <w:t xml:space="preserve"> </w:t>
      </w:r>
      <w:r>
        <w:rPr>
          <w:rFonts w:hint="cs"/>
          <w:rtl/>
        </w:rPr>
        <w:t>للزبائن</w:t>
      </w:r>
      <w:r>
        <w:rPr>
          <w:rtl/>
        </w:rPr>
        <w:t xml:space="preserve"> -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وشراء</w:t>
      </w:r>
      <w:r>
        <w:rPr>
          <w:rtl/>
        </w:rPr>
        <w:t xml:space="preserve"> </w:t>
      </w:r>
      <w:r>
        <w:rPr>
          <w:rFonts w:hint="cs"/>
          <w:rtl/>
        </w:rPr>
        <w:t>وأكل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</w:t>
      </w:r>
      <w:r>
        <w:rPr>
          <w:rFonts w:hint="cs"/>
          <w:rtl/>
        </w:rPr>
        <w:t>المستورد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بلدان</w:t>
      </w:r>
      <w:r>
        <w:rPr>
          <w:rtl/>
        </w:rPr>
        <w:t xml:space="preserve"> </w:t>
      </w:r>
      <w:r>
        <w:rPr>
          <w:rFonts w:hint="cs"/>
          <w:rtl/>
        </w:rPr>
        <w:t>إسلامية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إسلامية</w:t>
      </w:r>
      <w:r>
        <w:rPr>
          <w:rtl/>
        </w:rPr>
        <w:t xml:space="preserve"> - </w:t>
      </w:r>
      <w:r>
        <w:rPr>
          <w:rFonts w:hint="cs"/>
          <w:rtl/>
        </w:rPr>
        <w:t>الجبن</w:t>
      </w:r>
      <w:r>
        <w:rPr>
          <w:rtl/>
        </w:rPr>
        <w:t xml:space="preserve"> </w:t>
      </w:r>
      <w:r>
        <w:rPr>
          <w:rFonts w:hint="cs"/>
          <w:rtl/>
        </w:rPr>
        <w:t>المستورد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بلدان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إسلامية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نعرف</w:t>
      </w:r>
      <w:r>
        <w:rPr>
          <w:rtl/>
        </w:rPr>
        <w:t xml:space="preserve"> </w:t>
      </w:r>
      <w:r>
        <w:rPr>
          <w:rFonts w:hint="cs"/>
          <w:rtl/>
        </w:rPr>
        <w:t>طريقة</w:t>
      </w:r>
      <w:r>
        <w:rPr>
          <w:rtl/>
        </w:rPr>
        <w:t xml:space="preserve"> </w:t>
      </w:r>
      <w:r>
        <w:rPr>
          <w:rFonts w:hint="cs"/>
          <w:rtl/>
        </w:rPr>
        <w:t>صناعته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محتوياته</w:t>
      </w:r>
      <w:r>
        <w:rPr>
          <w:rtl/>
        </w:rPr>
        <w:t xml:space="preserve"> - </w:t>
      </w:r>
      <w:r>
        <w:rPr>
          <w:rFonts w:hint="cs"/>
          <w:rtl/>
        </w:rPr>
        <w:t>السمك</w:t>
      </w:r>
      <w:r>
        <w:rPr>
          <w:rtl/>
        </w:rPr>
        <w:t xml:space="preserve"> </w:t>
      </w:r>
      <w:r>
        <w:rPr>
          <w:rFonts w:hint="cs"/>
          <w:rtl/>
        </w:rPr>
        <w:t>المستورد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يغطي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السمكة</w:t>
      </w:r>
      <w:r>
        <w:rPr>
          <w:rtl/>
        </w:rPr>
        <w:t xml:space="preserve"> -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أكل</w:t>
      </w:r>
      <w:r>
        <w:rPr>
          <w:rtl/>
        </w:rPr>
        <w:t xml:space="preserve"> </w:t>
      </w:r>
      <w:r>
        <w:rPr>
          <w:rFonts w:hint="cs"/>
          <w:rtl/>
        </w:rPr>
        <w:t>اللحوم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المطاعم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البلدان</w:t>
      </w:r>
      <w:r>
        <w:rPr>
          <w:rtl/>
        </w:rPr>
        <w:t xml:space="preserve"> </w:t>
      </w:r>
      <w:r>
        <w:rPr>
          <w:rFonts w:hint="cs"/>
          <w:rtl/>
        </w:rPr>
        <w:t>الإسلامية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لسؤال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المطعم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-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البرية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أكلها</w:t>
      </w:r>
      <w:r>
        <w:rPr>
          <w:rtl/>
        </w:rPr>
        <w:t xml:space="preserve"> - </w:t>
      </w:r>
      <w:r>
        <w:rPr>
          <w:rFonts w:hint="cs"/>
          <w:rtl/>
        </w:rPr>
        <w:t>الأدوية</w:t>
      </w:r>
      <w:r>
        <w:rPr>
          <w:rtl/>
        </w:rPr>
        <w:t xml:space="preserve"> </w:t>
      </w:r>
      <w:r>
        <w:rPr>
          <w:rFonts w:hint="cs"/>
          <w:rtl/>
        </w:rPr>
        <w:t>والكحول</w:t>
      </w:r>
      <w:r>
        <w:rPr>
          <w:rtl/>
        </w:rPr>
        <w:t xml:space="preserve"> - </w:t>
      </w:r>
      <w:r>
        <w:rPr>
          <w:rFonts w:hint="cs"/>
          <w:rtl/>
        </w:rPr>
        <w:t>التبرع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أجزاء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</w:t>
      </w:r>
      <w:r>
        <w:rPr>
          <w:rtl/>
        </w:rPr>
        <w:t xml:space="preserve"> </w:t>
      </w:r>
      <w:r>
        <w:rPr>
          <w:rFonts w:hint="cs"/>
          <w:rtl/>
        </w:rPr>
        <w:t>لحي</w:t>
      </w:r>
      <w:r>
        <w:rPr>
          <w:rtl/>
        </w:rPr>
        <w:t xml:space="preserve"> -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أنابيب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البويضة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- </w:t>
      </w:r>
      <w:r>
        <w:rPr>
          <w:rFonts w:hint="cs"/>
          <w:rtl/>
        </w:rPr>
        <w:t>تجربة</w:t>
      </w:r>
      <w:r>
        <w:rPr>
          <w:rtl/>
        </w:rPr>
        <w:t xml:space="preserve"> </w:t>
      </w:r>
      <w:r>
        <w:rPr>
          <w:rFonts w:hint="cs"/>
          <w:rtl/>
        </w:rPr>
        <w:t>الدواء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واخباره</w:t>
      </w:r>
      <w:r>
        <w:rPr>
          <w:rtl/>
        </w:rPr>
        <w:t xml:space="preserve"> -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جثت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-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المولود</w:t>
      </w:r>
      <w:r>
        <w:rPr>
          <w:rtl/>
        </w:rPr>
        <w:t xml:space="preserve"> </w:t>
      </w:r>
      <w:r>
        <w:rPr>
          <w:rFonts w:hint="cs"/>
          <w:rtl/>
        </w:rPr>
        <w:t>الجديد</w:t>
      </w:r>
      <w:r>
        <w:rPr>
          <w:rtl/>
        </w:rPr>
        <w:t xml:space="preserve"> </w:t>
      </w:r>
      <w:r>
        <w:rPr>
          <w:rFonts w:hint="cs"/>
          <w:rtl/>
        </w:rPr>
        <w:t>وتصرف</w:t>
      </w:r>
      <w:r>
        <w:rPr>
          <w:rtl/>
        </w:rPr>
        <w:t xml:space="preserve"> </w:t>
      </w:r>
      <w:r>
        <w:rPr>
          <w:rFonts w:hint="cs"/>
          <w:rtl/>
        </w:rPr>
        <w:t>الوالدين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- </w:t>
      </w:r>
      <w:r>
        <w:rPr>
          <w:rFonts w:hint="cs"/>
          <w:rtl/>
        </w:rPr>
        <w:t>السحر</w:t>
      </w:r>
      <w:r>
        <w:rPr>
          <w:rtl/>
        </w:rPr>
        <w:t xml:space="preserve"> </w:t>
      </w:r>
      <w:r>
        <w:rPr>
          <w:rFonts w:hint="cs"/>
          <w:rtl/>
        </w:rPr>
        <w:t>الأبيض</w:t>
      </w:r>
      <w:r>
        <w:rPr>
          <w:rtl/>
        </w:rPr>
        <w:t xml:space="preserve"> - </w:t>
      </w:r>
      <w:r>
        <w:rPr>
          <w:rFonts w:hint="cs"/>
          <w:rtl/>
        </w:rPr>
        <w:t>تحضير</w:t>
      </w:r>
      <w:r>
        <w:rPr>
          <w:rtl/>
        </w:rPr>
        <w:t xml:space="preserve"> </w:t>
      </w:r>
      <w:r>
        <w:rPr>
          <w:rFonts w:hint="cs"/>
          <w:rtl/>
        </w:rPr>
        <w:t>الأرواح</w:t>
      </w:r>
      <w:r>
        <w:rPr>
          <w:rtl/>
        </w:rPr>
        <w:t xml:space="preserve"> -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المرسومة</w:t>
      </w:r>
      <w:r>
        <w:rPr>
          <w:rtl/>
        </w:rPr>
        <w:t xml:space="preserve"> </w:t>
      </w:r>
      <w:r>
        <w:rPr>
          <w:rFonts w:hint="cs"/>
          <w:rtl/>
        </w:rPr>
        <w:t>للنبي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الأئمة</w:t>
      </w:r>
      <w:r>
        <w:rPr>
          <w:rtl/>
        </w:rPr>
        <w:t xml:space="preserve"> </w:t>
      </w:r>
      <w:r>
        <w:rPr>
          <w:rFonts w:ascii="Abo-thar" w:hAnsi="Abo-thar" w:cs="Abo-thar"/>
        </w:rPr>
        <w:t></w:t>
      </w:r>
      <w:r>
        <w:rPr>
          <w:rtl/>
        </w:rPr>
        <w:t xml:space="preserve"> - </w:t>
      </w:r>
      <w:r>
        <w:rPr>
          <w:rFonts w:hint="cs"/>
          <w:rtl/>
        </w:rPr>
        <w:t>إخراج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الأئمة</w:t>
      </w:r>
      <w:r>
        <w:rPr>
          <w:rtl/>
        </w:rPr>
        <w:t xml:space="preserve"> </w:t>
      </w:r>
      <w:r>
        <w:rPr>
          <w:rFonts w:ascii="Abo-thar" w:hAnsi="Abo-thar" w:cs="Abo-thar"/>
        </w:rPr>
        <w:t>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سؤالين</w:t>
      </w:r>
      <w:r>
        <w:rPr>
          <w:rtl/>
        </w:rPr>
        <w:t xml:space="preserve"> -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يحمل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القرآنية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أسماء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أماكن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النفايات</w:t>
      </w:r>
      <w:r>
        <w:rPr>
          <w:rtl/>
        </w:rPr>
        <w:t xml:space="preserve"> - </w:t>
      </w:r>
      <w:r>
        <w:rPr>
          <w:rFonts w:hint="cs"/>
          <w:rtl/>
        </w:rPr>
        <w:t>التلفظ</w:t>
      </w:r>
      <w:r>
        <w:rPr>
          <w:rtl/>
        </w:rPr>
        <w:t xml:space="preserve"> </w:t>
      </w:r>
      <w:r>
        <w:rPr>
          <w:rFonts w:hint="cs"/>
          <w:rtl/>
        </w:rPr>
        <w:t>بألفاظ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يليق</w:t>
      </w:r>
      <w:r>
        <w:rPr>
          <w:rtl/>
        </w:rPr>
        <w:t xml:space="preserve"> </w:t>
      </w:r>
      <w:r>
        <w:rPr>
          <w:rFonts w:hint="cs"/>
          <w:rtl/>
        </w:rPr>
        <w:t>بالمعصومين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القاصد</w:t>
      </w:r>
      <w:r>
        <w:rPr>
          <w:rtl/>
        </w:rPr>
        <w:t xml:space="preserve"> </w:t>
      </w:r>
      <w:r>
        <w:rPr>
          <w:rFonts w:hint="cs"/>
          <w:rtl/>
        </w:rPr>
        <w:t>الجادِّ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الجاد</w:t>
      </w:r>
      <w:r>
        <w:rPr>
          <w:rtl/>
        </w:rPr>
        <w:t xml:space="preserve"> </w:t>
      </w:r>
      <w:r>
        <w:rPr>
          <w:rFonts w:hint="cs"/>
          <w:rtl/>
        </w:rPr>
        <w:t>القاصد</w:t>
      </w:r>
      <w:r>
        <w:rPr>
          <w:rtl/>
        </w:rPr>
        <w:t xml:space="preserve"> - </w:t>
      </w:r>
      <w:r>
        <w:rPr>
          <w:rFonts w:hint="cs"/>
          <w:rtl/>
        </w:rPr>
        <w:t>استلزام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لقيادة</w:t>
      </w:r>
      <w:r>
        <w:rPr>
          <w:rtl/>
        </w:rPr>
        <w:t xml:space="preserve"> </w:t>
      </w:r>
      <w:r>
        <w:rPr>
          <w:rFonts w:hint="cs"/>
          <w:rtl/>
        </w:rPr>
        <w:t>السيارة</w:t>
      </w:r>
      <w:r>
        <w:rPr>
          <w:rtl/>
        </w:rPr>
        <w:t xml:space="preserve"> </w:t>
      </w:r>
      <w:r>
        <w:rPr>
          <w:rFonts w:hint="cs"/>
          <w:rtl/>
        </w:rPr>
        <w:t>انفراد</w:t>
      </w:r>
      <w:r>
        <w:rPr>
          <w:rtl/>
        </w:rPr>
        <w:t xml:space="preserve"> </w:t>
      </w:r>
      <w:r>
        <w:rPr>
          <w:rFonts w:hint="cs"/>
          <w:rtl/>
        </w:rPr>
        <w:t>المعلم</w:t>
      </w:r>
      <w:r>
        <w:rPr>
          <w:rtl/>
        </w:rPr>
        <w:t xml:space="preserve"> </w:t>
      </w:r>
      <w:r>
        <w:rPr>
          <w:rFonts w:hint="cs"/>
          <w:rtl/>
        </w:rPr>
        <w:t>الغريب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التعلم</w:t>
      </w:r>
      <w:r>
        <w:rPr>
          <w:rtl/>
        </w:rPr>
        <w:t xml:space="preserve"> -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والحجاب</w:t>
      </w:r>
      <w:r>
        <w:rPr>
          <w:rtl/>
        </w:rPr>
        <w:t xml:space="preserve"> -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قفاه</w:t>
      </w:r>
      <w:r>
        <w:rPr>
          <w:rtl/>
        </w:rPr>
        <w:t xml:space="preserve"> - </w:t>
      </w:r>
      <w:r>
        <w:rPr>
          <w:rFonts w:hint="cs"/>
          <w:rtl/>
        </w:rPr>
        <w:t>نبش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>
        <w:rPr>
          <w:rtl/>
        </w:rPr>
        <w:t xml:space="preserve"> -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الجزم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إمكانية</w:t>
      </w:r>
      <w:r>
        <w:rPr>
          <w:rtl/>
        </w:rPr>
        <w:t xml:space="preserve"> </w:t>
      </w:r>
      <w:r>
        <w:rPr>
          <w:rFonts w:hint="cs"/>
          <w:rtl/>
        </w:rPr>
        <w:t>العثور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مالكه</w:t>
      </w:r>
      <w:r>
        <w:rPr>
          <w:rtl/>
        </w:rPr>
        <w:t xml:space="preserve"> -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الولد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ascii="Abo-thar" w:hAnsi="Abo-thar" w:cs="Abo-thar"/>
        </w:rPr>
        <w:t>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ascii="Abo-thar" w:hAnsi="Abo-thar" w:cs="Abo-thar"/>
        </w:rPr>
        <w:t>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أنهم</w:t>
      </w:r>
      <w:r>
        <w:rPr>
          <w:rtl/>
        </w:rPr>
        <w:t xml:space="preserve"> </w:t>
      </w:r>
      <w:r>
        <w:rPr>
          <w:rFonts w:hint="cs"/>
          <w:rtl/>
        </w:rPr>
        <w:t>الوسيلة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أنهم</w:t>
      </w:r>
      <w:r>
        <w:rPr>
          <w:rtl/>
        </w:rPr>
        <w:t xml:space="preserve"> </w:t>
      </w:r>
      <w:r>
        <w:rPr>
          <w:rFonts w:hint="cs"/>
          <w:rtl/>
        </w:rPr>
        <w:t>يرزقون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يخلقون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الحوارية </w:t>
      </w:r>
      <w:r>
        <w:rPr>
          <w:rStyle w:val="1"/>
          <w:rFonts w:hint="cs"/>
          <w:rtl/>
        </w:rPr>
        <w:t>العامة</w:t>
      </w:r>
      <w:r>
        <w:rPr>
          <w:rStyle w:val="1"/>
          <w:rtl/>
        </w:rPr>
        <w:t xml:space="preserve"> </w:t>
      </w:r>
      <w:r>
        <w:rPr>
          <w:rStyle w:val="1"/>
          <w:rFonts w:hint="cs"/>
          <w:rtl/>
        </w:rPr>
        <w:t>الثانية</w:t>
      </w:r>
      <w:r>
        <w:rPr>
          <w:rStyle w:val="1"/>
          <w:rtl/>
        </w:rPr>
        <w:t xml:space="preserve"> </w:t>
      </w:r>
      <w:r>
        <w:rPr>
          <w:rStyle w:val="1"/>
          <w:rFonts w:ascii="WinSoft Serif Pro Italic" w:hAnsi="WinSoft Serif Pro Italic" w:cs="Times New Roman"/>
          <w:b w:val="0"/>
          <w:bCs w:val="0"/>
          <w:i/>
          <w:iCs/>
          <w:rtl/>
        </w:rPr>
        <w:tab/>
      </w:r>
      <w:r>
        <w:rPr>
          <w:rStyle w:val="1"/>
          <w:rtl/>
        </w:rPr>
        <w:t>309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إعداد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الشباب</w:t>
      </w:r>
      <w:r>
        <w:rPr>
          <w:rtl/>
        </w:rPr>
        <w:t xml:space="preserve"> -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الطب</w:t>
      </w:r>
      <w:r>
        <w:rPr>
          <w:rtl/>
        </w:rPr>
        <w:t xml:space="preserve"> </w:t>
      </w:r>
      <w:r>
        <w:rPr>
          <w:rFonts w:hint="cs"/>
          <w:rtl/>
        </w:rPr>
        <w:t>البشري</w:t>
      </w:r>
      <w:r>
        <w:rPr>
          <w:rtl/>
        </w:rPr>
        <w:t xml:space="preserve"> </w:t>
      </w:r>
      <w:r>
        <w:rPr>
          <w:rFonts w:hint="cs"/>
          <w:rtl/>
        </w:rPr>
        <w:t>لجسد</w:t>
      </w:r>
      <w:r>
        <w:rPr>
          <w:rtl/>
        </w:rPr>
        <w:t xml:space="preserve"> </w:t>
      </w:r>
      <w:r>
        <w:rPr>
          <w:rFonts w:hint="cs"/>
          <w:rtl/>
        </w:rPr>
        <w:t>المريضة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الجهاز</w:t>
      </w:r>
      <w:r>
        <w:rPr>
          <w:rtl/>
        </w:rPr>
        <w:t xml:space="preserve"> </w:t>
      </w:r>
      <w:r>
        <w:rPr>
          <w:rFonts w:hint="cs"/>
          <w:rtl/>
        </w:rPr>
        <w:t>التناسلي</w:t>
      </w:r>
      <w:r>
        <w:rPr>
          <w:rtl/>
        </w:rPr>
        <w:t xml:space="preserve"> -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الممرضات</w:t>
      </w:r>
      <w:r>
        <w:rPr>
          <w:rtl/>
        </w:rPr>
        <w:t xml:space="preserve"> </w:t>
      </w:r>
      <w:r>
        <w:rPr>
          <w:rFonts w:hint="cs"/>
          <w:rtl/>
        </w:rPr>
        <w:t>لجسد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وفحص</w:t>
      </w:r>
      <w:r>
        <w:rPr>
          <w:rtl/>
        </w:rPr>
        <w:t xml:space="preserve"> </w:t>
      </w:r>
      <w:r>
        <w:rPr>
          <w:rFonts w:hint="cs"/>
          <w:rtl/>
        </w:rPr>
        <w:t>الممرضين</w:t>
      </w:r>
      <w:r>
        <w:rPr>
          <w:rtl/>
        </w:rPr>
        <w:t xml:space="preserve"> </w:t>
      </w:r>
      <w:r>
        <w:rPr>
          <w:rFonts w:hint="cs"/>
          <w:rtl/>
        </w:rPr>
        <w:t>لجسد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المريضة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-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خيَّر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المحجبة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الحجاب</w:t>
      </w:r>
      <w:r>
        <w:rPr>
          <w:rtl/>
        </w:rPr>
        <w:t xml:space="preserve"> </w:t>
      </w:r>
      <w:r>
        <w:rPr>
          <w:rFonts w:hint="cs"/>
          <w:rtl/>
        </w:rPr>
        <w:t>والطلاق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الحمل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إجراء</w:t>
      </w:r>
      <w:r>
        <w:rPr>
          <w:rtl/>
        </w:rPr>
        <w:t xml:space="preserve"> </w:t>
      </w:r>
      <w:r>
        <w:rPr>
          <w:rFonts w:hint="cs"/>
          <w:rtl/>
        </w:rPr>
        <w:t>الكشف</w:t>
      </w:r>
      <w:r>
        <w:rPr>
          <w:rtl/>
        </w:rPr>
        <w:t xml:space="preserve"> </w:t>
      </w:r>
      <w:r>
        <w:rPr>
          <w:rFonts w:hint="cs"/>
          <w:rtl/>
        </w:rPr>
        <w:t>الموضعي</w:t>
      </w:r>
      <w:r>
        <w:rPr>
          <w:rtl/>
        </w:rPr>
        <w:t xml:space="preserve"> -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الانجاب</w:t>
      </w:r>
      <w:r>
        <w:rPr>
          <w:rtl/>
        </w:rPr>
        <w:t xml:space="preserve"> </w:t>
      </w:r>
      <w:r>
        <w:rPr>
          <w:rFonts w:hint="cs"/>
          <w:rtl/>
        </w:rPr>
        <w:t>والرجل</w:t>
      </w:r>
      <w:r>
        <w:rPr>
          <w:rtl/>
        </w:rPr>
        <w:t xml:space="preserve"> </w:t>
      </w:r>
      <w:r>
        <w:rPr>
          <w:rFonts w:hint="cs"/>
          <w:rtl/>
        </w:rPr>
        <w:t>يريده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العكس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العقاقير</w:t>
      </w:r>
      <w:r>
        <w:rPr>
          <w:rtl/>
        </w:rPr>
        <w:t xml:space="preserve">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تمنع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الشهرية</w:t>
      </w:r>
      <w:r>
        <w:rPr>
          <w:rtl/>
        </w:rPr>
        <w:t xml:space="preserve"> -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الجنين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الأيام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الحمل</w:t>
      </w:r>
      <w:r>
        <w:rPr>
          <w:rtl/>
        </w:rPr>
        <w:t xml:space="preserve"> - </w:t>
      </w:r>
      <w:r>
        <w:rPr>
          <w:rFonts w:hint="cs"/>
          <w:rtl/>
        </w:rPr>
        <w:t>تعانق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الأماكن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الصارخة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الخروج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أمام</w:t>
      </w:r>
      <w:r>
        <w:rPr>
          <w:rtl/>
        </w:rPr>
        <w:t xml:space="preserve"> </w:t>
      </w:r>
      <w:r>
        <w:rPr>
          <w:rFonts w:hint="cs"/>
          <w:rtl/>
        </w:rPr>
        <w:t>أعين</w:t>
      </w:r>
      <w:r>
        <w:rPr>
          <w:rtl/>
        </w:rPr>
        <w:t xml:space="preserve"> </w:t>
      </w:r>
      <w:r>
        <w:rPr>
          <w:rFonts w:hint="cs"/>
          <w:rtl/>
        </w:rPr>
        <w:t>الغرباء</w:t>
      </w:r>
      <w:r>
        <w:rPr>
          <w:rtl/>
        </w:rPr>
        <w:t xml:space="preserve"> -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القدم</w:t>
      </w:r>
      <w:r>
        <w:rPr>
          <w:rtl/>
        </w:rPr>
        <w:t xml:space="preserve"> </w:t>
      </w:r>
      <w:r>
        <w:rPr>
          <w:rFonts w:hint="cs"/>
          <w:rtl/>
        </w:rPr>
        <w:t>لعين</w:t>
      </w:r>
      <w:r>
        <w:rPr>
          <w:rtl/>
        </w:rPr>
        <w:t xml:space="preserve"> </w:t>
      </w:r>
      <w:r>
        <w:rPr>
          <w:rFonts w:hint="cs"/>
          <w:rtl/>
        </w:rPr>
        <w:t>الناظر</w:t>
      </w:r>
      <w:r>
        <w:rPr>
          <w:rtl/>
        </w:rPr>
        <w:t xml:space="preserve"> </w:t>
      </w:r>
      <w:r>
        <w:rPr>
          <w:rFonts w:hint="cs"/>
          <w:rtl/>
        </w:rPr>
        <w:t>الغريب</w:t>
      </w:r>
      <w:r>
        <w:rPr>
          <w:rtl/>
        </w:rPr>
        <w:t xml:space="preserve"> -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القدم</w:t>
      </w:r>
      <w:r>
        <w:rPr>
          <w:rtl/>
        </w:rPr>
        <w:t xml:space="preserve"> </w:t>
      </w:r>
      <w:r>
        <w:rPr>
          <w:rFonts w:hint="cs"/>
          <w:rtl/>
        </w:rPr>
        <w:t>أثناء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- </w:t>
      </w:r>
      <w:r>
        <w:rPr>
          <w:rFonts w:hint="cs"/>
          <w:rtl/>
        </w:rPr>
        <w:t>تحميض</w:t>
      </w:r>
      <w:r>
        <w:rPr>
          <w:rtl/>
        </w:rPr>
        <w:t xml:space="preserve"> </w:t>
      </w:r>
      <w:r>
        <w:rPr>
          <w:rFonts w:hint="cs"/>
          <w:rtl/>
        </w:rPr>
        <w:t>الفلم</w:t>
      </w:r>
      <w:r>
        <w:rPr>
          <w:rtl/>
        </w:rPr>
        <w:t xml:space="preserve"> </w:t>
      </w:r>
      <w:r>
        <w:rPr>
          <w:rFonts w:hint="cs"/>
          <w:rtl/>
        </w:rPr>
        <w:t>الحاوي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محجبات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حفلة</w:t>
      </w:r>
      <w:r>
        <w:rPr>
          <w:rtl/>
        </w:rPr>
        <w:t xml:space="preserve"> </w:t>
      </w:r>
      <w:r>
        <w:rPr>
          <w:rFonts w:hint="cs"/>
          <w:rtl/>
        </w:rPr>
        <w:t>نسائية</w:t>
      </w:r>
      <w:r>
        <w:rPr>
          <w:rtl/>
        </w:rPr>
        <w:t xml:space="preserve"> </w:t>
      </w:r>
      <w:r>
        <w:rPr>
          <w:rFonts w:hint="cs"/>
          <w:rtl/>
        </w:rPr>
        <w:t>لدى</w:t>
      </w:r>
      <w:r>
        <w:rPr>
          <w:rtl/>
        </w:rPr>
        <w:t xml:space="preserve"> </w:t>
      </w:r>
      <w:r>
        <w:rPr>
          <w:rFonts w:hint="cs"/>
          <w:rtl/>
        </w:rPr>
        <w:t>المصور</w:t>
      </w:r>
      <w:r>
        <w:rPr>
          <w:rtl/>
        </w:rPr>
        <w:t xml:space="preserve"> </w:t>
      </w:r>
      <w:r>
        <w:rPr>
          <w:rFonts w:hint="cs"/>
          <w:rtl/>
        </w:rPr>
        <w:t>الغريب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السرية</w:t>
      </w:r>
      <w:r>
        <w:rPr>
          <w:rtl/>
        </w:rPr>
        <w:t xml:space="preserve"> -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المنوي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لفحصه</w:t>
      </w:r>
      <w:r>
        <w:rPr>
          <w:rtl/>
        </w:rPr>
        <w:t xml:space="preserve"> -  </w:t>
      </w:r>
      <w:r>
        <w:rPr>
          <w:rFonts w:hint="cs"/>
          <w:rtl/>
        </w:rPr>
        <w:t>التلقيح</w:t>
      </w:r>
      <w:r>
        <w:rPr>
          <w:rtl/>
        </w:rPr>
        <w:t xml:space="preserve"> </w:t>
      </w:r>
      <w:r>
        <w:rPr>
          <w:rFonts w:hint="cs"/>
          <w:rtl/>
        </w:rPr>
        <w:t>الصناعي</w:t>
      </w:r>
      <w:r>
        <w:rPr>
          <w:rtl/>
        </w:rPr>
        <w:t xml:space="preserve"> -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التلاميذ</w:t>
      </w:r>
      <w:r>
        <w:rPr>
          <w:rtl/>
        </w:rPr>
        <w:t xml:space="preserve"> </w:t>
      </w:r>
      <w:r>
        <w:rPr>
          <w:rFonts w:hint="cs"/>
          <w:rtl/>
        </w:rPr>
        <w:t>بالمدرسة</w:t>
      </w:r>
      <w:r>
        <w:rPr>
          <w:rtl/>
        </w:rPr>
        <w:t xml:space="preserve"> -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رهان</w:t>
      </w:r>
      <w:r>
        <w:rPr>
          <w:rtl/>
        </w:rPr>
        <w:t xml:space="preserve"> - </w:t>
      </w:r>
      <w:r>
        <w:rPr>
          <w:rFonts w:hint="cs"/>
          <w:rtl/>
        </w:rPr>
        <w:t>المصارعة</w:t>
      </w:r>
      <w:r>
        <w:rPr>
          <w:rtl/>
        </w:rPr>
        <w:t xml:space="preserve"> </w:t>
      </w:r>
      <w:r>
        <w:rPr>
          <w:rFonts w:hint="cs"/>
          <w:rtl/>
        </w:rPr>
        <w:t>والملاكمة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رهان</w:t>
      </w:r>
      <w:r>
        <w:rPr>
          <w:rtl/>
        </w:rPr>
        <w:t xml:space="preserve"> -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اللحية</w:t>
      </w:r>
      <w:r>
        <w:rPr>
          <w:rtl/>
        </w:rPr>
        <w:t xml:space="preserve"> - </w:t>
      </w:r>
      <w:r>
        <w:rPr>
          <w:rFonts w:hint="cs"/>
          <w:rtl/>
        </w:rPr>
        <w:t>العلاقة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الوالد</w:t>
      </w:r>
      <w:r>
        <w:rPr>
          <w:rtl/>
        </w:rPr>
        <w:t xml:space="preserve"> </w:t>
      </w:r>
      <w:r>
        <w:rPr>
          <w:rFonts w:hint="cs"/>
          <w:rtl/>
        </w:rPr>
        <w:t>وولده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- </w:t>
      </w:r>
      <w:r>
        <w:rPr>
          <w:rFonts w:hint="cs"/>
          <w:rtl/>
        </w:rPr>
        <w:t>اللعب</w:t>
      </w:r>
      <w:r>
        <w:rPr>
          <w:rtl/>
        </w:rPr>
        <w:t xml:space="preserve"> </w:t>
      </w:r>
      <w:r>
        <w:rPr>
          <w:rFonts w:hint="cs"/>
          <w:rtl/>
        </w:rPr>
        <w:t>بالطاولي</w:t>
      </w:r>
      <w:r>
        <w:rPr>
          <w:rtl/>
        </w:rPr>
        <w:t xml:space="preserve"> </w:t>
      </w:r>
      <w:r>
        <w:rPr>
          <w:rFonts w:hint="cs"/>
          <w:rtl/>
        </w:rPr>
        <w:t>والدومنة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رهان</w:t>
      </w:r>
      <w:r>
        <w:rPr>
          <w:rtl/>
        </w:rPr>
        <w:t xml:space="preserve"> - </w:t>
      </w:r>
      <w:r>
        <w:rPr>
          <w:rFonts w:hint="cs"/>
          <w:rtl/>
        </w:rPr>
        <w:t>اللعب</w:t>
      </w:r>
      <w:r>
        <w:rPr>
          <w:rtl/>
        </w:rPr>
        <w:t xml:space="preserve"> </w:t>
      </w:r>
      <w:r>
        <w:rPr>
          <w:rFonts w:hint="cs"/>
          <w:rtl/>
        </w:rPr>
        <w:t>بالأوراق</w:t>
      </w:r>
      <w:r>
        <w:rPr>
          <w:rtl/>
        </w:rPr>
        <w:t xml:space="preserve"> </w:t>
      </w:r>
      <w:r>
        <w:rPr>
          <w:rFonts w:hint="cs"/>
          <w:rtl/>
        </w:rPr>
        <w:t>المعدَّة</w:t>
      </w:r>
      <w:r>
        <w:rPr>
          <w:rtl/>
        </w:rPr>
        <w:t xml:space="preserve"> </w:t>
      </w:r>
      <w:r>
        <w:rPr>
          <w:rFonts w:hint="cs"/>
          <w:rtl/>
        </w:rPr>
        <w:t>للقمار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رهان</w:t>
      </w:r>
      <w:r>
        <w:rPr>
          <w:rtl/>
        </w:rPr>
        <w:t xml:space="preserve"> - </w:t>
      </w:r>
      <w:r>
        <w:rPr>
          <w:rFonts w:hint="cs"/>
          <w:rtl/>
        </w:rPr>
        <w:t>اللعب</w:t>
      </w:r>
      <w:r>
        <w:rPr>
          <w:rtl/>
        </w:rPr>
        <w:t xml:space="preserve"> </w:t>
      </w:r>
      <w:r>
        <w:rPr>
          <w:rFonts w:hint="cs"/>
          <w:rtl/>
        </w:rPr>
        <w:t>بالألعاب</w:t>
      </w:r>
      <w:r>
        <w:rPr>
          <w:rtl/>
        </w:rPr>
        <w:t xml:space="preserve"> </w:t>
      </w:r>
      <w:r>
        <w:rPr>
          <w:rFonts w:hint="cs"/>
          <w:rtl/>
        </w:rPr>
        <w:t>الألكترونية</w:t>
      </w:r>
      <w:r>
        <w:rPr>
          <w:rtl/>
        </w:rPr>
        <w:t xml:space="preserve"> </w:t>
      </w:r>
      <w:r>
        <w:rPr>
          <w:rFonts w:hint="cs"/>
          <w:rtl/>
        </w:rPr>
        <w:t>كالأتاري</w:t>
      </w:r>
      <w:r>
        <w:rPr>
          <w:rtl/>
        </w:rPr>
        <w:t xml:space="preserve"> - </w:t>
      </w:r>
      <w:r>
        <w:rPr>
          <w:rFonts w:hint="cs"/>
          <w:rtl/>
        </w:rPr>
        <w:t>الرقص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أسئلة</w:t>
      </w:r>
      <w:r>
        <w:rPr>
          <w:rtl/>
        </w:rPr>
        <w:t xml:space="preserve"> - </w:t>
      </w:r>
      <w:r>
        <w:rPr>
          <w:rFonts w:hint="cs"/>
          <w:rtl/>
        </w:rPr>
        <w:t>الاستماع</w:t>
      </w:r>
      <w:r>
        <w:rPr>
          <w:rtl/>
        </w:rPr>
        <w:t xml:space="preserve"> </w:t>
      </w:r>
      <w:r>
        <w:rPr>
          <w:rFonts w:hint="cs"/>
          <w:rtl/>
        </w:rPr>
        <w:t>للأغاني</w:t>
      </w:r>
      <w:r>
        <w:rPr>
          <w:rtl/>
        </w:rPr>
        <w:t xml:space="preserve"> </w:t>
      </w:r>
      <w:r>
        <w:rPr>
          <w:rFonts w:hint="cs"/>
          <w:rtl/>
        </w:rPr>
        <w:t>الدينية</w:t>
      </w:r>
      <w:r>
        <w:rPr>
          <w:rtl/>
        </w:rPr>
        <w:t xml:space="preserve"> -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للعطر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خروجها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يشمَّه</w:t>
      </w:r>
      <w:r>
        <w:rPr>
          <w:rtl/>
        </w:rPr>
        <w:t xml:space="preserve"> </w:t>
      </w:r>
      <w:r>
        <w:rPr>
          <w:rFonts w:hint="cs"/>
          <w:rtl/>
        </w:rPr>
        <w:t>الأجنبي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- </w:t>
      </w:r>
      <w:r>
        <w:rPr>
          <w:rFonts w:hint="cs"/>
          <w:rtl/>
        </w:rPr>
        <w:t>لبس</w:t>
      </w:r>
      <w:r>
        <w:rPr>
          <w:rtl/>
        </w:rPr>
        <w:t xml:space="preserve"> </w:t>
      </w:r>
      <w:r>
        <w:rPr>
          <w:rFonts w:hint="cs"/>
          <w:rtl/>
        </w:rPr>
        <w:t>السواد</w:t>
      </w:r>
      <w:r>
        <w:rPr>
          <w:rtl/>
        </w:rPr>
        <w:t xml:space="preserve"> </w:t>
      </w:r>
      <w:r>
        <w:rPr>
          <w:rFonts w:hint="cs"/>
          <w:rtl/>
        </w:rPr>
        <w:t>وضرب</w:t>
      </w:r>
      <w:r>
        <w:rPr>
          <w:rtl/>
        </w:rPr>
        <w:t xml:space="preserve"> </w:t>
      </w:r>
      <w:r>
        <w:rPr>
          <w:rFonts w:hint="cs"/>
          <w:rtl/>
        </w:rPr>
        <w:t>الوجوه</w:t>
      </w:r>
      <w:r>
        <w:rPr>
          <w:rtl/>
        </w:rPr>
        <w:t xml:space="preserve"> </w:t>
      </w:r>
      <w:r>
        <w:rPr>
          <w:rFonts w:hint="cs"/>
          <w:rtl/>
        </w:rPr>
        <w:t>والصدور</w:t>
      </w:r>
      <w:r>
        <w:rPr>
          <w:rtl/>
        </w:rPr>
        <w:t xml:space="preserve"> </w:t>
      </w:r>
      <w:r>
        <w:rPr>
          <w:rFonts w:hint="cs"/>
          <w:rtl/>
        </w:rPr>
        <w:t>أثر</w:t>
      </w:r>
      <w:r>
        <w:rPr>
          <w:rtl/>
        </w:rPr>
        <w:t xml:space="preserve"> </w:t>
      </w:r>
      <w:r>
        <w:rPr>
          <w:rFonts w:hint="cs"/>
          <w:rtl/>
        </w:rPr>
        <w:t>وفاة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-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الزجاجة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>.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  <w:r>
        <w:rPr>
          <w:rStyle w:val="1"/>
          <w:rtl/>
        </w:rPr>
        <w:t xml:space="preserve">المحتويات </w:t>
      </w:r>
      <w:r>
        <w:rPr>
          <w:rStyle w:val="1"/>
          <w:rFonts w:hint="cs"/>
          <w:rtl/>
        </w:rPr>
        <w:t>التفصيلية</w:t>
      </w:r>
      <w:r>
        <w:rPr>
          <w:rStyle w:val="1"/>
          <w:rtl/>
        </w:rPr>
        <w:tab/>
        <w:t>319</w:t>
      </w: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Fonts w:ascii="Times New Roman" w:hAnsi="Times New Roman" w:cs="Times New Roman"/>
          <w:rtl/>
        </w:rPr>
      </w:pPr>
    </w:p>
    <w:p w:rsidR="002D54EF" w:rsidRDefault="002D54EF" w:rsidP="002D54EF">
      <w:pPr>
        <w:pStyle w:val="a7"/>
        <w:tabs>
          <w:tab w:val="right" w:leader="dot" w:pos="6060"/>
        </w:tabs>
        <w:ind w:firstLine="227"/>
        <w:rPr>
          <w:rFonts w:ascii="Times New Roman" w:hAnsi="Times New Roman" w:cs="Times New Roman"/>
          <w:rtl/>
        </w:rPr>
      </w:pPr>
    </w:p>
    <w:p w:rsidR="002D54EF" w:rsidRDefault="002D54EF" w:rsidP="002D54EF">
      <w:pPr>
        <w:pStyle w:val="a6"/>
        <w:tabs>
          <w:tab w:val="clear" w:pos="5620"/>
          <w:tab w:val="clear" w:pos="6040"/>
          <w:tab w:val="right" w:leader="dot" w:pos="6060"/>
        </w:tabs>
        <w:ind w:firstLine="227"/>
        <w:rPr>
          <w:rtl/>
        </w:rPr>
      </w:pPr>
    </w:p>
    <w:p w:rsidR="00661EC5" w:rsidRPr="002D54EF" w:rsidRDefault="00661EC5" w:rsidP="002D54EF">
      <w:pPr>
        <w:bidi/>
      </w:pPr>
    </w:p>
    <w:sectPr w:rsidR="00661EC5" w:rsidRPr="002D54EF" w:rsidSect="002D54E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993" w:rsidRDefault="00A76993" w:rsidP="00BE487F">
      <w:pPr>
        <w:spacing w:after="0" w:line="240" w:lineRule="auto"/>
      </w:pPr>
      <w:r>
        <w:separator/>
      </w:r>
    </w:p>
  </w:endnote>
  <w:endnote w:type="continuationSeparator" w:id="1">
    <w:p w:rsidR="00A76993" w:rsidRDefault="00A76993" w:rsidP="00BE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00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Soft Serif Pro">
    <w:panose1 w:val="020B0600060200000000"/>
    <w:charset w:val="00"/>
    <w:family w:val="swiss"/>
    <w:pitch w:val="variable"/>
    <w:sig w:usb0="0000280F" w:usb1="80000000" w:usb2="00000008" w:usb3="00000000" w:csb0="00000063" w:csb1="00000000"/>
  </w:font>
  <w:font w:name="Lotus Linotype 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WinSoft Serif Pro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993" w:rsidRDefault="00A76993" w:rsidP="00BE487F">
      <w:pPr>
        <w:spacing w:after="0" w:line="240" w:lineRule="auto"/>
      </w:pPr>
      <w:r>
        <w:separator/>
      </w:r>
    </w:p>
  </w:footnote>
  <w:footnote w:type="continuationSeparator" w:id="1">
    <w:p w:rsidR="00A76993" w:rsidRDefault="00A76993" w:rsidP="00BE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87F"/>
    <w:rsid w:val="0025025B"/>
    <w:rsid w:val="002625EB"/>
    <w:rsid w:val="002C478E"/>
    <w:rsid w:val="002D54EF"/>
    <w:rsid w:val="0040788C"/>
    <w:rsid w:val="004C4FB9"/>
    <w:rsid w:val="00652D65"/>
    <w:rsid w:val="00661EC5"/>
    <w:rsid w:val="00872324"/>
    <w:rsid w:val="009B3565"/>
    <w:rsid w:val="00A76993"/>
    <w:rsid w:val="00BE487F"/>
    <w:rsid w:val="00CA32DA"/>
    <w:rsid w:val="00CF5B2C"/>
    <w:rsid w:val="00EA0368"/>
    <w:rsid w:val="00F97CDD"/>
    <w:rsid w:val="00FA122D"/>
    <w:rsid w:val="00FA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C5"/>
    <w:pPr>
      <w:spacing w:after="200" w:line="276" w:lineRule="auto"/>
    </w:pPr>
    <w:rPr>
      <w:rFonts w:cs="Arial"/>
      <w:sz w:val="22"/>
      <w:szCs w:val="22"/>
    </w:rPr>
  </w:style>
  <w:style w:type="paragraph" w:styleId="5">
    <w:name w:val="heading 5"/>
    <w:aliases w:val="درس"/>
    <w:basedOn w:val="a"/>
    <w:next w:val="a"/>
    <w:link w:val="5Char"/>
    <w:uiPriority w:val="9"/>
    <w:qFormat/>
    <w:rsid w:val="00F97CDD"/>
    <w:pPr>
      <w:keepNext/>
      <w:bidi/>
      <w:spacing w:before="600" w:after="240" w:line="240" w:lineRule="auto"/>
      <w:jc w:val="center"/>
      <w:outlineLvl w:val="4"/>
    </w:pPr>
    <w:rPr>
      <w:rFonts w:ascii="Sultan bold" w:hAnsi="Sultan bold" w:cs="Traditional Arabic"/>
      <w:b/>
      <w:noProof/>
      <w:sz w:val="3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aliases w:val="درس Char"/>
    <w:basedOn w:val="a0"/>
    <w:link w:val="5"/>
    <w:uiPriority w:val="9"/>
    <w:locked/>
    <w:rsid w:val="00F97CDD"/>
    <w:rPr>
      <w:rFonts w:ascii="Sultan bold" w:hAnsi="Sultan bold" w:cs="Traditional Arabic"/>
      <w:b/>
      <w:noProof/>
      <w:sz w:val="33"/>
      <w:szCs w:val="33"/>
      <w:lang w:bidi="ar-SA"/>
    </w:rPr>
  </w:style>
  <w:style w:type="paragraph" w:styleId="a3">
    <w:name w:val="footnote text"/>
    <w:basedOn w:val="a"/>
    <w:link w:val="Char"/>
    <w:uiPriority w:val="99"/>
    <w:semiHidden/>
    <w:unhideWhenUsed/>
    <w:rsid w:val="00BE487F"/>
    <w:pPr>
      <w:bidi/>
      <w:spacing w:after="0" w:line="240" w:lineRule="auto"/>
      <w:jc w:val="both"/>
    </w:pPr>
    <w:rPr>
      <w:rFonts w:ascii="Times New Roman" w:hAnsi="Times New Roman" w:cs="001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locked/>
    <w:rsid w:val="00BE487F"/>
    <w:rPr>
      <w:rFonts w:ascii="Times New Roman" w:hAnsi="Times New Roman" w:cs="001"/>
      <w:sz w:val="20"/>
      <w:szCs w:val="20"/>
      <w:lang w:bidi="ar-SA"/>
    </w:rPr>
  </w:style>
  <w:style w:type="character" w:styleId="a4">
    <w:name w:val="footnote reference"/>
    <w:basedOn w:val="a0"/>
    <w:uiPriority w:val="99"/>
    <w:semiHidden/>
    <w:unhideWhenUsed/>
    <w:rsid w:val="00BE487F"/>
    <w:rPr>
      <w:rFonts w:cs="Times New Roman"/>
      <w:vertAlign w:val="superscript"/>
    </w:rPr>
  </w:style>
  <w:style w:type="paragraph" w:customStyle="1" w:styleId="FootnoteText">
    <w:name w:val="Footnote Text"/>
    <w:basedOn w:val="a"/>
    <w:link w:val="FootnoteTextChar"/>
    <w:rsid w:val="00BE48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a0"/>
    <w:link w:val="FootnoteText"/>
    <w:locked/>
    <w:rsid w:val="00BE487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4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نمط الحرف 1"/>
    <w:uiPriority w:val="99"/>
    <w:rsid w:val="002D54EF"/>
    <w:rPr>
      <w:rFonts w:ascii="WinSoft Serif Pro" w:hAnsi="WinSoft Serif Pro" w:cs="WinSoft Serif Pro"/>
      <w:b/>
      <w:bCs/>
      <w:sz w:val="30"/>
      <w:szCs w:val="30"/>
    </w:rPr>
  </w:style>
  <w:style w:type="paragraph" w:customStyle="1" w:styleId="a6">
    <w:name w:val="الفهرست"/>
    <w:basedOn w:val="a7"/>
    <w:uiPriority w:val="99"/>
    <w:rsid w:val="002D54EF"/>
    <w:pPr>
      <w:tabs>
        <w:tab w:val="right" w:leader="dot" w:pos="5620"/>
        <w:tab w:val="left" w:leader="dot" w:pos="6040"/>
      </w:tabs>
      <w:spacing w:line="500" w:lineRule="atLeast"/>
      <w:ind w:firstLine="40"/>
    </w:pPr>
  </w:style>
  <w:style w:type="paragraph" w:customStyle="1" w:styleId="a7">
    <w:name w:val="المتن"/>
    <w:basedOn w:val="a8"/>
    <w:next w:val="NoParagraphStyle"/>
    <w:uiPriority w:val="99"/>
    <w:rsid w:val="002D54EF"/>
    <w:pPr>
      <w:spacing w:before="113" w:line="420" w:lineRule="atLeast"/>
      <w:ind w:left="0" w:firstLine="567"/>
    </w:pPr>
    <w:rPr>
      <w:sz w:val="28"/>
      <w:szCs w:val="28"/>
    </w:rPr>
  </w:style>
  <w:style w:type="paragraph" w:customStyle="1" w:styleId="a8">
    <w:name w:val="السؤال"/>
    <w:basedOn w:val="NoParagraphStyle"/>
    <w:next w:val="NoParagraphStyle"/>
    <w:uiPriority w:val="99"/>
    <w:rsid w:val="002D54EF"/>
    <w:pPr>
      <w:spacing w:before="227" w:line="400" w:lineRule="atLeast"/>
      <w:ind w:left="2268"/>
      <w:jc w:val="both"/>
    </w:pPr>
    <w:rPr>
      <w:rFonts w:ascii="Lotus Linotype Light" w:hAnsi="Calibri" w:cs="Lotus Linotype Light"/>
      <w:sz w:val="30"/>
      <w:szCs w:val="30"/>
    </w:rPr>
  </w:style>
  <w:style w:type="paragraph" w:customStyle="1" w:styleId="NoParagraphStyle">
    <w:name w:val="[No Paragraph Style]"/>
    <w:rsid w:val="002D54EF"/>
    <w:pPr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159</Pages>
  <Words>45720</Words>
  <Characters>260609</Characters>
  <Application>Microsoft Office Word</Application>
  <DocSecurity>0</DocSecurity>
  <Lines>2171</Lines>
  <Paragraphs>611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4</cp:revision>
  <dcterms:created xsi:type="dcterms:W3CDTF">2018-12-06T08:41:00Z</dcterms:created>
  <dcterms:modified xsi:type="dcterms:W3CDTF">2019-01-06T09:54:00Z</dcterms:modified>
</cp:coreProperties>
</file>